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B0F8E" w14:textId="23220738" w:rsidR="001200B9" w:rsidRPr="00B94EE7" w:rsidRDefault="001200B9">
      <w:pPr>
        <w:rPr>
          <w:b/>
          <w:bCs/>
          <w:sz w:val="36"/>
          <w:szCs w:val="36"/>
        </w:rPr>
      </w:pPr>
      <w:r w:rsidRPr="00B94EE7">
        <w:rPr>
          <w:b/>
          <w:bCs/>
          <w:sz w:val="36"/>
          <w:szCs w:val="36"/>
        </w:rPr>
        <w:t>North East Wales LEADER Application Deadlines</w:t>
      </w:r>
    </w:p>
    <w:p w14:paraId="6B7BB061" w14:textId="032A6C8F" w:rsidR="001200B9" w:rsidRDefault="001200B9"/>
    <w:p w14:paraId="0D934C0C" w14:textId="152906BE" w:rsidR="001200B9" w:rsidRPr="00B94EE7" w:rsidRDefault="001200B9">
      <w:pPr>
        <w:rPr>
          <w:b/>
          <w:bCs/>
          <w:color w:val="FF0000"/>
        </w:rPr>
      </w:pPr>
      <w:r w:rsidRPr="00B94EE7">
        <w:rPr>
          <w:b/>
          <w:bCs/>
          <w:color w:val="FF0000"/>
        </w:rPr>
        <w:t>2020 LAGs</w:t>
      </w:r>
    </w:p>
    <w:p w14:paraId="08D4DA57" w14:textId="1D8BC2DC" w:rsidR="001200B9" w:rsidRPr="00B94EE7" w:rsidRDefault="001200B9">
      <w:pPr>
        <w:rPr>
          <w:color w:val="FF0000"/>
        </w:rPr>
      </w:pPr>
      <w:r w:rsidRPr="00B94EE7">
        <w:rPr>
          <w:color w:val="FF0000"/>
        </w:rPr>
        <w:t>Monday 2</w:t>
      </w:r>
      <w:r w:rsidRPr="00B94EE7">
        <w:rPr>
          <w:color w:val="FF0000"/>
          <w:vertAlign w:val="superscript"/>
        </w:rPr>
        <w:t>nd</w:t>
      </w:r>
      <w:r w:rsidRPr="00B94EE7">
        <w:rPr>
          <w:color w:val="FF0000"/>
        </w:rPr>
        <w:t xml:space="preserve"> December 2019 (for January 2020 LAGs)</w:t>
      </w:r>
    </w:p>
    <w:p w14:paraId="0B3ABD58" w14:textId="13C10F34" w:rsidR="001200B9" w:rsidRPr="00B94EE7" w:rsidRDefault="001200B9">
      <w:pPr>
        <w:rPr>
          <w:color w:val="FF0000"/>
        </w:rPr>
      </w:pPr>
      <w:r w:rsidRPr="00B94EE7">
        <w:rPr>
          <w:color w:val="FF0000"/>
        </w:rPr>
        <w:t>Monday 24</w:t>
      </w:r>
      <w:r w:rsidRPr="00B94EE7">
        <w:rPr>
          <w:color w:val="FF0000"/>
          <w:vertAlign w:val="superscript"/>
        </w:rPr>
        <w:t>th</w:t>
      </w:r>
      <w:r w:rsidRPr="00B94EE7">
        <w:rPr>
          <w:color w:val="FF0000"/>
        </w:rPr>
        <w:t xml:space="preserve"> February 2020 (</w:t>
      </w:r>
      <w:r w:rsidRPr="00B94EE7">
        <w:rPr>
          <w:color w:val="FF0000"/>
        </w:rPr>
        <w:t xml:space="preserve">for </w:t>
      </w:r>
      <w:r w:rsidRPr="00B94EE7">
        <w:rPr>
          <w:color w:val="FF0000"/>
        </w:rPr>
        <w:t>March 2020 LAGs)</w:t>
      </w:r>
    </w:p>
    <w:p w14:paraId="0064452F" w14:textId="7070F1F7" w:rsidR="001200B9" w:rsidRPr="00B94EE7" w:rsidRDefault="001200B9">
      <w:pPr>
        <w:rPr>
          <w:color w:val="FF0000"/>
        </w:rPr>
      </w:pPr>
      <w:r w:rsidRPr="00B94EE7">
        <w:rPr>
          <w:color w:val="FF0000"/>
        </w:rPr>
        <w:t>Monday 8</w:t>
      </w:r>
      <w:r w:rsidRPr="00B94EE7">
        <w:rPr>
          <w:color w:val="FF0000"/>
          <w:vertAlign w:val="superscript"/>
        </w:rPr>
        <w:t>th</w:t>
      </w:r>
      <w:r w:rsidRPr="00B94EE7">
        <w:rPr>
          <w:color w:val="FF0000"/>
        </w:rPr>
        <w:t xml:space="preserve"> June 2020 </w:t>
      </w:r>
      <w:r w:rsidRPr="00B94EE7">
        <w:rPr>
          <w:color w:val="FF0000"/>
        </w:rPr>
        <w:t xml:space="preserve">(for </w:t>
      </w:r>
      <w:r w:rsidRPr="00B94EE7">
        <w:rPr>
          <w:color w:val="FF0000"/>
        </w:rPr>
        <w:t>July</w:t>
      </w:r>
      <w:r w:rsidRPr="00B94EE7">
        <w:rPr>
          <w:color w:val="FF0000"/>
        </w:rPr>
        <w:t xml:space="preserve"> 2020 LAG</w:t>
      </w:r>
      <w:r w:rsidRPr="00B94EE7">
        <w:rPr>
          <w:color w:val="FF0000"/>
        </w:rPr>
        <w:t>s</w:t>
      </w:r>
      <w:r w:rsidRPr="00B94EE7">
        <w:rPr>
          <w:color w:val="FF0000"/>
        </w:rPr>
        <w:t>)</w:t>
      </w:r>
    </w:p>
    <w:p w14:paraId="005A30CF" w14:textId="37FF73C9" w:rsidR="001200B9" w:rsidRPr="00B94EE7" w:rsidRDefault="001200B9">
      <w:pPr>
        <w:rPr>
          <w:color w:val="FF0000"/>
        </w:rPr>
      </w:pPr>
      <w:r w:rsidRPr="00B94EE7">
        <w:rPr>
          <w:color w:val="FF0000"/>
        </w:rPr>
        <w:t>Monday 14</w:t>
      </w:r>
      <w:r w:rsidRPr="00B94EE7">
        <w:rPr>
          <w:color w:val="FF0000"/>
          <w:vertAlign w:val="superscript"/>
        </w:rPr>
        <w:t>th</w:t>
      </w:r>
      <w:r w:rsidRPr="00B94EE7">
        <w:rPr>
          <w:color w:val="FF0000"/>
        </w:rPr>
        <w:t xml:space="preserve"> September 2020 (</w:t>
      </w:r>
      <w:r w:rsidRPr="00B94EE7">
        <w:rPr>
          <w:color w:val="FF0000"/>
        </w:rPr>
        <w:t xml:space="preserve">for </w:t>
      </w:r>
      <w:r w:rsidRPr="00B94EE7">
        <w:rPr>
          <w:color w:val="FF0000"/>
        </w:rPr>
        <w:t>October 2020 LAGs)</w:t>
      </w:r>
    </w:p>
    <w:p w14:paraId="0B614017" w14:textId="2CE45CD7" w:rsidR="001200B9" w:rsidRDefault="001200B9"/>
    <w:p w14:paraId="4FCA7D92" w14:textId="1753BA08" w:rsidR="001200B9" w:rsidRPr="001200B9" w:rsidRDefault="001200B9">
      <w:pPr>
        <w:rPr>
          <w:b/>
          <w:bCs/>
        </w:rPr>
      </w:pPr>
      <w:r w:rsidRPr="001200B9">
        <w:rPr>
          <w:b/>
          <w:bCs/>
        </w:rPr>
        <w:t>2019 LAGs</w:t>
      </w:r>
    </w:p>
    <w:p w14:paraId="021487E5" w14:textId="114D106A" w:rsidR="001200B9" w:rsidRDefault="001200B9">
      <w:r>
        <w:t>Monday 3</w:t>
      </w:r>
      <w:r w:rsidRPr="001200B9">
        <w:rPr>
          <w:vertAlign w:val="superscript"/>
        </w:rPr>
        <w:t>rd</w:t>
      </w:r>
      <w:r>
        <w:t xml:space="preserve"> December 2018 </w:t>
      </w:r>
      <w:r>
        <w:t>(for January 20</w:t>
      </w:r>
      <w:r>
        <w:t>19</w:t>
      </w:r>
      <w:r>
        <w:t xml:space="preserve"> LAGs)</w:t>
      </w:r>
    </w:p>
    <w:p w14:paraId="74094FC6" w14:textId="5D09F24F" w:rsidR="001200B9" w:rsidRDefault="00B02E92">
      <w:r>
        <w:t xml:space="preserve">Monday </w:t>
      </w:r>
      <w:r w:rsidR="001200B9">
        <w:t>4</w:t>
      </w:r>
      <w:r w:rsidR="001200B9" w:rsidRPr="001200B9">
        <w:rPr>
          <w:vertAlign w:val="superscript"/>
        </w:rPr>
        <w:t>th</w:t>
      </w:r>
      <w:r w:rsidR="001200B9">
        <w:t xml:space="preserve"> March 2019 </w:t>
      </w:r>
      <w:r w:rsidR="001200B9">
        <w:t>(for March 20</w:t>
      </w:r>
      <w:r w:rsidR="001200B9">
        <w:t>19</w:t>
      </w:r>
      <w:r w:rsidR="001200B9">
        <w:t xml:space="preserve"> LAGs)</w:t>
      </w:r>
    </w:p>
    <w:p w14:paraId="1AA499C1" w14:textId="61A1AB3F" w:rsidR="001200B9" w:rsidRDefault="00B02E92">
      <w:r>
        <w:t xml:space="preserve">Monday </w:t>
      </w:r>
      <w:r w:rsidR="001200B9">
        <w:t>10</w:t>
      </w:r>
      <w:r w:rsidR="001200B9" w:rsidRPr="001200B9">
        <w:rPr>
          <w:vertAlign w:val="superscript"/>
        </w:rPr>
        <w:t>th</w:t>
      </w:r>
      <w:r w:rsidR="001200B9">
        <w:t xml:space="preserve"> June 2019 </w:t>
      </w:r>
      <w:r w:rsidR="001200B9">
        <w:t>(for July 20</w:t>
      </w:r>
      <w:r w:rsidR="001200B9">
        <w:t>19</w:t>
      </w:r>
      <w:r w:rsidR="001200B9">
        <w:t xml:space="preserve"> LAGs)</w:t>
      </w:r>
    </w:p>
    <w:p w14:paraId="56AC81F3" w14:textId="123374F8" w:rsidR="001200B9" w:rsidRDefault="00B02E92">
      <w:r>
        <w:t xml:space="preserve">Monday </w:t>
      </w:r>
      <w:r w:rsidR="001200B9">
        <w:t>16</w:t>
      </w:r>
      <w:r w:rsidR="001200B9" w:rsidRPr="001200B9">
        <w:rPr>
          <w:vertAlign w:val="superscript"/>
        </w:rPr>
        <w:t>th</w:t>
      </w:r>
      <w:r w:rsidR="001200B9">
        <w:t xml:space="preserve"> September 2019 </w:t>
      </w:r>
      <w:r w:rsidR="001200B9">
        <w:t>(for October 20</w:t>
      </w:r>
      <w:r w:rsidR="001200B9">
        <w:t>19</w:t>
      </w:r>
      <w:r w:rsidR="001200B9">
        <w:t xml:space="preserve"> LAGs)</w:t>
      </w:r>
    </w:p>
    <w:p w14:paraId="6B49DD60" w14:textId="0BBE9E12" w:rsidR="001200B9" w:rsidRDefault="001200B9"/>
    <w:p w14:paraId="2AC2C51F" w14:textId="28FF0E32" w:rsidR="001200B9" w:rsidRPr="001200B9" w:rsidRDefault="001200B9">
      <w:pPr>
        <w:rPr>
          <w:b/>
          <w:bCs/>
        </w:rPr>
      </w:pPr>
      <w:r w:rsidRPr="001200B9">
        <w:rPr>
          <w:b/>
          <w:bCs/>
        </w:rPr>
        <w:t>2018 LAGs</w:t>
      </w:r>
    </w:p>
    <w:p w14:paraId="5BD05F04" w14:textId="1526534A" w:rsidR="001200B9" w:rsidRDefault="00557AEF">
      <w:r w:rsidRPr="00557AEF">
        <w:t xml:space="preserve">Monday </w:t>
      </w:r>
      <w:r w:rsidR="00B02E92" w:rsidRPr="00B02E92">
        <w:t>27th November</w:t>
      </w:r>
      <w:r w:rsidR="00B02E92">
        <w:t xml:space="preserve"> </w:t>
      </w:r>
      <w:r>
        <w:t xml:space="preserve">2017 </w:t>
      </w:r>
      <w:r w:rsidR="00B02E92">
        <w:t xml:space="preserve">(for </w:t>
      </w:r>
      <w:r w:rsidR="00B02E92">
        <w:t>January 201</w:t>
      </w:r>
      <w:r w:rsidR="00B02E92">
        <w:t>8</w:t>
      </w:r>
      <w:r w:rsidR="00B02E92">
        <w:t xml:space="preserve"> LAGs)</w:t>
      </w:r>
    </w:p>
    <w:p w14:paraId="4E8F02CA" w14:textId="1DC02EC6" w:rsidR="00070714" w:rsidRDefault="00070714" w:rsidP="00070714">
      <w:r w:rsidRPr="00557AEF">
        <w:t>Monday 12th March</w:t>
      </w:r>
      <w:r>
        <w:t xml:space="preserve"> 2018 (for </w:t>
      </w:r>
      <w:r>
        <w:t>April</w:t>
      </w:r>
      <w:r>
        <w:t xml:space="preserve"> 2018 LAGs)</w:t>
      </w:r>
    </w:p>
    <w:p w14:paraId="535E097D" w14:textId="77777777" w:rsidR="00070714" w:rsidRDefault="00070714" w:rsidP="00070714">
      <w:r w:rsidRPr="00557AEF">
        <w:t>Monday 11th June</w:t>
      </w:r>
      <w:r>
        <w:t xml:space="preserve"> 2018 (for July 2018 LAGs)</w:t>
      </w:r>
    </w:p>
    <w:p w14:paraId="4F26AC73" w14:textId="77777777" w:rsidR="00070714" w:rsidRDefault="00070714" w:rsidP="00070714">
      <w:bookmarkStart w:id="0" w:name="_GoBack"/>
      <w:bookmarkEnd w:id="0"/>
      <w:r w:rsidRPr="00557AEF">
        <w:t>Monday 17th September</w:t>
      </w:r>
      <w:r>
        <w:t xml:space="preserve"> 2018 (for October 2018 LAGs)</w:t>
      </w:r>
    </w:p>
    <w:p w14:paraId="56816399" w14:textId="630F2665" w:rsidR="00557AEF" w:rsidRDefault="00557AEF"/>
    <w:p w14:paraId="5740D3BF" w14:textId="0B5942E0" w:rsidR="00557AEF" w:rsidRPr="00557AEF" w:rsidRDefault="00557AEF">
      <w:pPr>
        <w:rPr>
          <w:b/>
          <w:bCs/>
        </w:rPr>
      </w:pPr>
      <w:r w:rsidRPr="00557AEF">
        <w:rPr>
          <w:b/>
          <w:bCs/>
        </w:rPr>
        <w:t>2017 LAGs</w:t>
      </w:r>
    </w:p>
    <w:p w14:paraId="662BD0F4" w14:textId="47D60465" w:rsidR="00F267F9" w:rsidRDefault="00557AEF">
      <w:r w:rsidRPr="00557AEF">
        <w:t>Thursday 24th November</w:t>
      </w:r>
      <w:r>
        <w:t xml:space="preserve"> 2016</w:t>
      </w:r>
      <w:r w:rsidR="00F267F9">
        <w:t xml:space="preserve"> </w:t>
      </w:r>
      <w:r w:rsidR="00F267F9">
        <w:t xml:space="preserve">(for </w:t>
      </w:r>
      <w:r w:rsidR="00B94EE7">
        <w:t>February</w:t>
      </w:r>
      <w:r w:rsidR="00F267F9">
        <w:t xml:space="preserve"> 2017 LAGs)</w:t>
      </w:r>
    </w:p>
    <w:p w14:paraId="492CD639" w14:textId="77777777" w:rsidR="00B94EE7" w:rsidRDefault="00B94EE7" w:rsidP="00B94EE7">
      <w:r w:rsidRPr="00557AEF">
        <w:t>Friday 20th February</w:t>
      </w:r>
      <w:r>
        <w:t xml:space="preserve"> 2017 (for April 2017 LAGs)</w:t>
      </w:r>
    </w:p>
    <w:p w14:paraId="571C4497" w14:textId="77777777" w:rsidR="00B94EE7" w:rsidRDefault="00B94EE7" w:rsidP="00B94EE7">
      <w:r w:rsidRPr="00557AEF">
        <w:t>Tuesday 30th May</w:t>
      </w:r>
      <w:r>
        <w:t xml:space="preserve"> 2017 (for July 2017 LAGs)</w:t>
      </w:r>
    </w:p>
    <w:p w14:paraId="3CB6FB60" w14:textId="77777777" w:rsidR="00B94EE7" w:rsidRDefault="00B94EE7" w:rsidP="00B94EE7">
      <w:r w:rsidRPr="00557AEF">
        <w:t>Tuesday 29th August</w:t>
      </w:r>
      <w:r>
        <w:t xml:space="preserve"> 2017 (for October 2017 LAGs)</w:t>
      </w:r>
    </w:p>
    <w:p w14:paraId="0DB04ED3" w14:textId="3FCCA2CF" w:rsidR="00B94EE7" w:rsidRDefault="00B94EE7"/>
    <w:p w14:paraId="288EB4D8" w14:textId="2C8A346B" w:rsidR="00B94EE7" w:rsidRPr="00B94EE7" w:rsidRDefault="00B94EE7">
      <w:pPr>
        <w:rPr>
          <w:b/>
          <w:bCs/>
        </w:rPr>
      </w:pPr>
      <w:r w:rsidRPr="00B94EE7">
        <w:rPr>
          <w:b/>
          <w:bCs/>
        </w:rPr>
        <w:t>2016 LAGs</w:t>
      </w:r>
      <w:r>
        <w:rPr>
          <w:b/>
          <w:bCs/>
        </w:rPr>
        <w:t xml:space="preserve"> </w:t>
      </w:r>
    </w:p>
    <w:p w14:paraId="2D8F0DDA" w14:textId="2391EB6C" w:rsidR="00B94EE7" w:rsidRDefault="00B94EE7">
      <w:r w:rsidRPr="00B94EE7">
        <w:t>Monday 1st September</w:t>
      </w:r>
      <w:r>
        <w:t xml:space="preserve"> 2016 </w:t>
      </w:r>
      <w:r>
        <w:t xml:space="preserve">(for </w:t>
      </w:r>
      <w:r>
        <w:t>October</w:t>
      </w:r>
      <w:r>
        <w:t xml:space="preserve"> 2016 LAGs)</w:t>
      </w:r>
    </w:p>
    <w:p w14:paraId="71D878F1" w14:textId="54A8DD1A" w:rsidR="00B94EE7" w:rsidRDefault="00B94EE7">
      <w:r w:rsidRPr="00B94EE7">
        <w:t>Friday 13th May</w:t>
      </w:r>
      <w:r>
        <w:t xml:space="preserve"> 2016 </w:t>
      </w:r>
      <w:r>
        <w:t xml:space="preserve">(for </w:t>
      </w:r>
      <w:r>
        <w:t>June</w:t>
      </w:r>
      <w:r>
        <w:t xml:space="preserve"> 201</w:t>
      </w:r>
      <w:r>
        <w:t>6</w:t>
      </w:r>
      <w:r>
        <w:t xml:space="preserve"> LAGs)</w:t>
      </w:r>
    </w:p>
    <w:p w14:paraId="736F943D" w14:textId="72145E21" w:rsidR="00B94EE7" w:rsidRDefault="00B94EE7">
      <w:r w:rsidRPr="00B94EE7">
        <w:t>Monday 15th February 201</w:t>
      </w:r>
      <w:r>
        <w:t xml:space="preserve">6 </w:t>
      </w:r>
      <w:r>
        <w:t xml:space="preserve">(for </w:t>
      </w:r>
      <w:r>
        <w:t>March</w:t>
      </w:r>
      <w:r>
        <w:t xml:space="preserve"> 2016 LAGs)</w:t>
      </w:r>
    </w:p>
    <w:p w14:paraId="68BD2204" w14:textId="39FC0A37" w:rsidR="00557AEF" w:rsidRDefault="00557AEF">
      <w:r w:rsidRPr="00557AEF">
        <w:t xml:space="preserve">  </w:t>
      </w:r>
    </w:p>
    <w:sectPr w:rsidR="00557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B9"/>
    <w:rsid w:val="00070714"/>
    <w:rsid w:val="001200B9"/>
    <w:rsid w:val="00557AEF"/>
    <w:rsid w:val="00B02E92"/>
    <w:rsid w:val="00B94EE7"/>
    <w:rsid w:val="00F2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6321"/>
  <w15:chartTrackingRefBased/>
  <w15:docId w15:val="{CEEAA233-F7F9-436E-B5AE-71870F35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Bishop</dc:creator>
  <cp:keywords/>
  <dc:description/>
  <cp:lastModifiedBy>Adam Bishop</cp:lastModifiedBy>
  <cp:revision>3</cp:revision>
  <dcterms:created xsi:type="dcterms:W3CDTF">2019-10-17T09:43:00Z</dcterms:created>
  <dcterms:modified xsi:type="dcterms:W3CDTF">2019-10-17T10:17:00Z</dcterms:modified>
</cp:coreProperties>
</file>