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C3FA" w14:textId="77777777" w:rsidR="001D7ED8" w:rsidRPr="00C30CA0" w:rsidRDefault="001C6EA8" w:rsidP="00F41470">
      <w:pPr>
        <w:spacing w:after="0"/>
        <w:rPr>
          <w:b/>
          <w:bCs/>
          <w:sz w:val="36"/>
        </w:rPr>
      </w:pPr>
      <w:r w:rsidRPr="00C30CA0">
        <w:rPr>
          <w:b/>
          <w:bCs/>
          <w:sz w:val="36"/>
        </w:rPr>
        <w:t xml:space="preserve">North East Wales </w:t>
      </w:r>
      <w:r w:rsidR="00F41470" w:rsidRPr="00C30CA0">
        <w:rPr>
          <w:b/>
          <w:bCs/>
          <w:sz w:val="36"/>
        </w:rPr>
        <w:t>LAG Meeting</w:t>
      </w:r>
      <w:r w:rsidRPr="00C30CA0">
        <w:rPr>
          <w:b/>
          <w:bCs/>
          <w:sz w:val="36"/>
        </w:rPr>
        <w:t xml:space="preserve"> Dates</w:t>
      </w:r>
    </w:p>
    <w:p w14:paraId="1BBBCEB3" w14:textId="77777777" w:rsidR="00F41470" w:rsidRDefault="00F41470" w:rsidP="00F41470">
      <w:pPr>
        <w:spacing w:after="0"/>
      </w:pPr>
    </w:p>
    <w:p w14:paraId="26C36C19" w14:textId="77777777" w:rsidR="00F41470" w:rsidRPr="001509D0" w:rsidRDefault="00F41470" w:rsidP="00F41470">
      <w:pPr>
        <w:spacing w:after="0"/>
        <w:rPr>
          <w:b/>
          <w:sz w:val="24"/>
          <w:u w:val="single"/>
        </w:rPr>
      </w:pPr>
      <w:r w:rsidRPr="001509D0">
        <w:rPr>
          <w:b/>
          <w:sz w:val="24"/>
          <w:u w:val="single"/>
        </w:rPr>
        <w:t>Denbighshire</w:t>
      </w:r>
    </w:p>
    <w:p w14:paraId="0198CB48" w14:textId="77777777" w:rsidR="00F41470" w:rsidRPr="001509D0" w:rsidRDefault="00F41470" w:rsidP="00F41470">
      <w:pPr>
        <w:spacing w:after="0"/>
        <w:rPr>
          <w:sz w:val="24"/>
        </w:rPr>
      </w:pPr>
    </w:p>
    <w:p w14:paraId="1A64BB2D" w14:textId="20F0F942" w:rsidR="00F41470" w:rsidRPr="001509D0" w:rsidRDefault="009C674C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Wednesday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16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>September 2015, The Oriel Hotel, St Asaph</w:t>
      </w:r>
    </w:p>
    <w:p w14:paraId="1C47BA6E" w14:textId="57971764" w:rsidR="00F41470" w:rsidRPr="001509D0" w:rsidRDefault="00366523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7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 xml:space="preserve">December 2015, </w:t>
      </w:r>
      <w:proofErr w:type="spellStart"/>
      <w:r w:rsidR="00F41470" w:rsidRPr="001509D0">
        <w:rPr>
          <w:sz w:val="24"/>
        </w:rPr>
        <w:t>Pwllglas</w:t>
      </w:r>
      <w:proofErr w:type="spellEnd"/>
      <w:r w:rsidR="00F41470" w:rsidRPr="001509D0">
        <w:rPr>
          <w:sz w:val="24"/>
        </w:rPr>
        <w:t xml:space="preserve"> Village Hall</w:t>
      </w:r>
    </w:p>
    <w:p w14:paraId="21D849B7" w14:textId="5A693CEE" w:rsidR="00F41470" w:rsidRPr="001509D0" w:rsidRDefault="00366523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Tuesday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8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>March 2016, Denbigh Museum (old Magistrates Court building)</w:t>
      </w:r>
    </w:p>
    <w:p w14:paraId="568F312B" w14:textId="12535BFE" w:rsidR="00F41470" w:rsidRPr="001509D0" w:rsidRDefault="00366523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Tuesday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14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 xml:space="preserve">June 2016, </w:t>
      </w:r>
      <w:proofErr w:type="spellStart"/>
      <w:r w:rsidR="00F41470" w:rsidRPr="001509D0">
        <w:rPr>
          <w:sz w:val="24"/>
        </w:rPr>
        <w:t>Canolfan</w:t>
      </w:r>
      <w:proofErr w:type="spellEnd"/>
      <w:r w:rsidR="00F41470" w:rsidRPr="001509D0">
        <w:rPr>
          <w:sz w:val="24"/>
        </w:rPr>
        <w:t xml:space="preserve"> </w:t>
      </w:r>
      <w:proofErr w:type="spellStart"/>
      <w:r w:rsidR="00F41470" w:rsidRPr="001509D0">
        <w:rPr>
          <w:sz w:val="24"/>
        </w:rPr>
        <w:t>Cae</w:t>
      </w:r>
      <w:proofErr w:type="spellEnd"/>
      <w:r w:rsidR="00F41470" w:rsidRPr="001509D0">
        <w:rPr>
          <w:sz w:val="24"/>
        </w:rPr>
        <w:t xml:space="preserve"> </w:t>
      </w:r>
      <w:proofErr w:type="spellStart"/>
      <w:r w:rsidR="00F41470" w:rsidRPr="001509D0">
        <w:rPr>
          <w:sz w:val="24"/>
        </w:rPr>
        <w:t>Cymro</w:t>
      </w:r>
      <w:proofErr w:type="spellEnd"/>
      <w:r w:rsidR="00F41470" w:rsidRPr="001509D0">
        <w:rPr>
          <w:sz w:val="24"/>
        </w:rPr>
        <w:t xml:space="preserve">, </w:t>
      </w:r>
      <w:proofErr w:type="spellStart"/>
      <w:r w:rsidR="00F41470" w:rsidRPr="001509D0">
        <w:rPr>
          <w:sz w:val="24"/>
        </w:rPr>
        <w:t>Clawddnewydd</w:t>
      </w:r>
      <w:proofErr w:type="spellEnd"/>
    </w:p>
    <w:p w14:paraId="29B1310F" w14:textId="22FCD779" w:rsidR="00F41470" w:rsidRPr="001509D0" w:rsidRDefault="00366523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Tuesday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4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 xml:space="preserve">October 2016, </w:t>
      </w:r>
      <w:proofErr w:type="spellStart"/>
      <w:r w:rsidR="00F41470" w:rsidRPr="001509D0">
        <w:rPr>
          <w:sz w:val="24"/>
        </w:rPr>
        <w:t>Canolfan</w:t>
      </w:r>
      <w:proofErr w:type="spellEnd"/>
      <w:r w:rsidR="00F41470" w:rsidRPr="001509D0">
        <w:rPr>
          <w:sz w:val="24"/>
        </w:rPr>
        <w:t xml:space="preserve"> Ni, </w:t>
      </w:r>
      <w:proofErr w:type="spellStart"/>
      <w:r w:rsidR="00F41470" w:rsidRPr="001509D0">
        <w:rPr>
          <w:sz w:val="24"/>
        </w:rPr>
        <w:t>Corwen</w:t>
      </w:r>
      <w:proofErr w:type="spellEnd"/>
    </w:p>
    <w:p w14:paraId="587848EB" w14:textId="58E2F946" w:rsidR="00F41470" w:rsidRPr="001509D0" w:rsidRDefault="009C674C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13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>February 2017</w:t>
      </w:r>
      <w:r w:rsidR="00A30BE7" w:rsidRPr="001509D0">
        <w:rPr>
          <w:sz w:val="24"/>
        </w:rPr>
        <w:t xml:space="preserve">, </w:t>
      </w:r>
      <w:proofErr w:type="spellStart"/>
      <w:r w:rsidR="00A30BE7" w:rsidRPr="001509D0">
        <w:rPr>
          <w:sz w:val="24"/>
        </w:rPr>
        <w:t>Rhewl</w:t>
      </w:r>
      <w:proofErr w:type="spellEnd"/>
      <w:r w:rsidR="00A30BE7" w:rsidRPr="001509D0">
        <w:rPr>
          <w:sz w:val="24"/>
        </w:rPr>
        <w:t xml:space="preserve"> Pavilion</w:t>
      </w:r>
    </w:p>
    <w:p w14:paraId="6BB25972" w14:textId="1681D4BD" w:rsidR="00F41470" w:rsidRPr="001509D0" w:rsidRDefault="009C674C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3</w:t>
      </w:r>
      <w:r w:rsidR="00EE4BE6" w:rsidRPr="001509D0">
        <w:rPr>
          <w:sz w:val="24"/>
          <w:vertAlign w:val="superscript"/>
        </w:rPr>
        <w:t>rd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>April 2017</w:t>
      </w:r>
      <w:r w:rsidR="00A30BE7" w:rsidRPr="001509D0">
        <w:rPr>
          <w:sz w:val="24"/>
        </w:rPr>
        <w:t>, Llangollen Pavilion</w:t>
      </w:r>
    </w:p>
    <w:p w14:paraId="64661137" w14:textId="0DCB1621" w:rsidR="00F41470" w:rsidRPr="001509D0" w:rsidRDefault="009C674C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F41470" w:rsidRPr="001509D0">
        <w:rPr>
          <w:sz w:val="24"/>
        </w:rPr>
        <w:t>10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F41470" w:rsidRPr="001509D0">
        <w:rPr>
          <w:sz w:val="24"/>
        </w:rPr>
        <w:t>July 2017</w:t>
      </w:r>
      <w:r w:rsidR="00A30BE7" w:rsidRPr="001509D0">
        <w:rPr>
          <w:sz w:val="24"/>
        </w:rPr>
        <w:t xml:space="preserve">, </w:t>
      </w:r>
      <w:proofErr w:type="spellStart"/>
      <w:r w:rsidR="00A30BE7" w:rsidRPr="001509D0">
        <w:rPr>
          <w:sz w:val="24"/>
        </w:rPr>
        <w:t>Henllan</w:t>
      </w:r>
      <w:proofErr w:type="spellEnd"/>
      <w:r w:rsidR="00A30BE7" w:rsidRPr="001509D0">
        <w:rPr>
          <w:sz w:val="24"/>
        </w:rPr>
        <w:t xml:space="preserve"> Church Institute</w:t>
      </w:r>
    </w:p>
    <w:p w14:paraId="34DC413F" w14:textId="431C9DB2" w:rsidR="00EC4AE1" w:rsidRPr="001509D0" w:rsidRDefault="009C674C" w:rsidP="008B3D8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EC4AE1" w:rsidRPr="001509D0">
        <w:rPr>
          <w:sz w:val="24"/>
        </w:rPr>
        <w:t>9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EC4AE1" w:rsidRPr="001509D0">
        <w:rPr>
          <w:sz w:val="24"/>
        </w:rPr>
        <w:t>October 2017</w:t>
      </w:r>
      <w:r w:rsidR="00732DC1" w:rsidRPr="001509D0">
        <w:rPr>
          <w:sz w:val="24"/>
        </w:rPr>
        <w:t xml:space="preserve">, </w:t>
      </w:r>
      <w:proofErr w:type="spellStart"/>
      <w:r w:rsidR="00732DC1" w:rsidRPr="001509D0">
        <w:rPr>
          <w:sz w:val="24"/>
        </w:rPr>
        <w:t>Henllan</w:t>
      </w:r>
      <w:proofErr w:type="spellEnd"/>
      <w:r w:rsidR="00732DC1" w:rsidRPr="001509D0">
        <w:rPr>
          <w:sz w:val="24"/>
        </w:rPr>
        <w:t xml:space="preserve"> Church Institute</w:t>
      </w:r>
    </w:p>
    <w:p w14:paraId="7792E3C8" w14:textId="3BDA87DC" w:rsidR="00B60317" w:rsidRPr="001509D0" w:rsidRDefault="009C674C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B60317" w:rsidRPr="001509D0">
        <w:rPr>
          <w:sz w:val="24"/>
        </w:rPr>
        <w:t>15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B60317" w:rsidRPr="001509D0">
        <w:rPr>
          <w:sz w:val="24"/>
        </w:rPr>
        <w:t xml:space="preserve">January 2018, </w:t>
      </w:r>
      <w:proofErr w:type="spellStart"/>
      <w:r w:rsidR="00B60317" w:rsidRPr="001509D0">
        <w:rPr>
          <w:sz w:val="24"/>
        </w:rPr>
        <w:t>Pwllglas</w:t>
      </w:r>
      <w:proofErr w:type="spellEnd"/>
      <w:r w:rsidR="00B60317" w:rsidRPr="001509D0">
        <w:rPr>
          <w:sz w:val="24"/>
        </w:rPr>
        <w:t xml:space="preserve"> Village Hall</w:t>
      </w:r>
    </w:p>
    <w:p w14:paraId="1130330D" w14:textId="499AE6BA" w:rsidR="00B60317" w:rsidRPr="001509D0" w:rsidRDefault="009C674C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B60317" w:rsidRPr="001509D0">
        <w:rPr>
          <w:sz w:val="24"/>
        </w:rPr>
        <w:t>16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B60317" w:rsidRPr="001509D0">
        <w:rPr>
          <w:sz w:val="24"/>
        </w:rPr>
        <w:t xml:space="preserve">April 2018, </w:t>
      </w:r>
      <w:proofErr w:type="spellStart"/>
      <w:r w:rsidR="00B60317" w:rsidRPr="001509D0">
        <w:rPr>
          <w:sz w:val="24"/>
        </w:rPr>
        <w:t>Rhewl</w:t>
      </w:r>
      <w:proofErr w:type="spellEnd"/>
      <w:r w:rsidR="00B60317" w:rsidRPr="001509D0">
        <w:rPr>
          <w:sz w:val="24"/>
        </w:rPr>
        <w:t xml:space="preserve"> Pavilion</w:t>
      </w:r>
    </w:p>
    <w:p w14:paraId="3F682A5C" w14:textId="5692454F" w:rsidR="00B60317" w:rsidRPr="001509D0" w:rsidRDefault="009C674C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B60317" w:rsidRPr="001509D0">
        <w:rPr>
          <w:sz w:val="24"/>
        </w:rPr>
        <w:t>16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B60317" w:rsidRPr="001509D0">
        <w:rPr>
          <w:sz w:val="24"/>
        </w:rPr>
        <w:t xml:space="preserve">July 2018, </w:t>
      </w:r>
      <w:proofErr w:type="spellStart"/>
      <w:r w:rsidR="00B60317" w:rsidRPr="001509D0">
        <w:rPr>
          <w:sz w:val="24"/>
        </w:rPr>
        <w:t>Canolfan</w:t>
      </w:r>
      <w:proofErr w:type="spellEnd"/>
      <w:r w:rsidR="00B60317" w:rsidRPr="001509D0">
        <w:rPr>
          <w:sz w:val="24"/>
        </w:rPr>
        <w:t xml:space="preserve"> Ni</w:t>
      </w:r>
      <w:r w:rsidR="00CA1C91" w:rsidRPr="001509D0">
        <w:rPr>
          <w:sz w:val="24"/>
        </w:rPr>
        <w:t xml:space="preserve">, </w:t>
      </w:r>
      <w:proofErr w:type="spellStart"/>
      <w:r w:rsidR="00CA1C91" w:rsidRPr="001509D0">
        <w:rPr>
          <w:sz w:val="24"/>
        </w:rPr>
        <w:t>Corwen</w:t>
      </w:r>
      <w:proofErr w:type="spellEnd"/>
    </w:p>
    <w:p w14:paraId="0029482C" w14:textId="62F97822" w:rsidR="00C76E67" w:rsidRPr="001509D0" w:rsidRDefault="009C674C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C76E67" w:rsidRPr="001509D0">
        <w:rPr>
          <w:sz w:val="24"/>
        </w:rPr>
        <w:t>22</w:t>
      </w:r>
      <w:r w:rsidR="00C76E67" w:rsidRPr="001509D0">
        <w:rPr>
          <w:sz w:val="24"/>
          <w:vertAlign w:val="superscript"/>
        </w:rPr>
        <w:t>nd</w:t>
      </w:r>
      <w:r w:rsidR="00C76E67" w:rsidRPr="001509D0">
        <w:rPr>
          <w:sz w:val="24"/>
        </w:rPr>
        <w:t xml:space="preserve"> October 2018, </w:t>
      </w:r>
      <w:proofErr w:type="spellStart"/>
      <w:r w:rsidRPr="001509D0">
        <w:rPr>
          <w:sz w:val="24"/>
        </w:rPr>
        <w:t>Canolfan</w:t>
      </w:r>
      <w:proofErr w:type="spellEnd"/>
      <w:r w:rsidRPr="001509D0">
        <w:rPr>
          <w:sz w:val="24"/>
        </w:rPr>
        <w:t xml:space="preserve"> </w:t>
      </w:r>
      <w:proofErr w:type="spellStart"/>
      <w:r w:rsidRPr="001509D0">
        <w:rPr>
          <w:sz w:val="24"/>
        </w:rPr>
        <w:t>Cae</w:t>
      </w:r>
      <w:proofErr w:type="spellEnd"/>
      <w:r w:rsidRPr="001509D0">
        <w:rPr>
          <w:sz w:val="24"/>
        </w:rPr>
        <w:t xml:space="preserve"> </w:t>
      </w:r>
      <w:proofErr w:type="spellStart"/>
      <w:r w:rsidRPr="001509D0">
        <w:rPr>
          <w:sz w:val="24"/>
        </w:rPr>
        <w:t>Cymro</w:t>
      </w:r>
      <w:proofErr w:type="spellEnd"/>
      <w:r w:rsidRPr="001509D0">
        <w:rPr>
          <w:sz w:val="24"/>
        </w:rPr>
        <w:t xml:space="preserve">, </w:t>
      </w:r>
      <w:proofErr w:type="spellStart"/>
      <w:r w:rsidRPr="001509D0">
        <w:rPr>
          <w:sz w:val="24"/>
        </w:rPr>
        <w:t>Clawddnewydd</w:t>
      </w:r>
      <w:proofErr w:type="spellEnd"/>
    </w:p>
    <w:p w14:paraId="1782A218" w14:textId="285D481F" w:rsidR="002D354A" w:rsidRPr="001509D0" w:rsidRDefault="002D354A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Monday, 14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January 2019, The Old School Room, </w:t>
      </w:r>
      <w:proofErr w:type="spellStart"/>
      <w:r w:rsidRPr="001509D0">
        <w:rPr>
          <w:sz w:val="24"/>
        </w:rPr>
        <w:t>Llanarmon</w:t>
      </w:r>
      <w:proofErr w:type="spellEnd"/>
      <w:r w:rsidRPr="001509D0">
        <w:rPr>
          <w:sz w:val="24"/>
        </w:rPr>
        <w:t xml:space="preserve"> </w:t>
      </w:r>
      <w:proofErr w:type="spellStart"/>
      <w:r w:rsidRPr="001509D0">
        <w:rPr>
          <w:sz w:val="24"/>
        </w:rPr>
        <w:t>Yn</w:t>
      </w:r>
      <w:proofErr w:type="spellEnd"/>
      <w:r w:rsidRPr="001509D0">
        <w:rPr>
          <w:sz w:val="24"/>
        </w:rPr>
        <w:t xml:space="preserve"> </w:t>
      </w:r>
      <w:proofErr w:type="spellStart"/>
      <w:r w:rsidRPr="001509D0">
        <w:rPr>
          <w:sz w:val="24"/>
        </w:rPr>
        <w:t>Ial</w:t>
      </w:r>
      <w:proofErr w:type="spellEnd"/>
    </w:p>
    <w:p w14:paraId="477D6926" w14:textId="6F7CFB4A" w:rsidR="002D354A" w:rsidRPr="001509D0" w:rsidRDefault="002D354A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Monday, 8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April 2019, </w:t>
      </w:r>
      <w:proofErr w:type="spellStart"/>
      <w:r w:rsidRPr="001509D0">
        <w:rPr>
          <w:sz w:val="24"/>
        </w:rPr>
        <w:t>Carrog</w:t>
      </w:r>
      <w:proofErr w:type="spellEnd"/>
      <w:r w:rsidRPr="001509D0">
        <w:rPr>
          <w:sz w:val="24"/>
        </w:rPr>
        <w:t xml:space="preserve"> Village Hall</w:t>
      </w:r>
    </w:p>
    <w:p w14:paraId="28C12D6F" w14:textId="7013A0E7" w:rsidR="001509D0" w:rsidRPr="001509D0" w:rsidRDefault="001509D0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Monday, 15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July 2019</w:t>
      </w:r>
      <w:r>
        <w:rPr>
          <w:sz w:val="24"/>
        </w:rPr>
        <w:t>,</w:t>
      </w:r>
      <w:r w:rsidR="00EA3E36">
        <w:rPr>
          <w:sz w:val="24"/>
        </w:rPr>
        <w:t xml:space="preserve"> </w:t>
      </w:r>
      <w:r w:rsidR="00EA3E36" w:rsidRPr="00EA3E36">
        <w:rPr>
          <w:sz w:val="24"/>
        </w:rPr>
        <w:t>Neuadd Owen, nr. St. Asaph</w:t>
      </w:r>
    </w:p>
    <w:p w14:paraId="282F1958" w14:textId="7F60E80A" w:rsidR="001509D0" w:rsidRDefault="001509D0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9D0">
        <w:rPr>
          <w:sz w:val="24"/>
        </w:rPr>
        <w:t>Monday, 21</w:t>
      </w:r>
      <w:r w:rsidRPr="001509D0">
        <w:rPr>
          <w:sz w:val="24"/>
          <w:vertAlign w:val="superscript"/>
        </w:rPr>
        <w:t>st</w:t>
      </w:r>
      <w:r w:rsidRPr="001509D0">
        <w:rPr>
          <w:sz w:val="24"/>
        </w:rPr>
        <w:t xml:space="preserve"> October 2019</w:t>
      </w:r>
      <w:r>
        <w:rPr>
          <w:sz w:val="24"/>
        </w:rPr>
        <w:t>,</w:t>
      </w:r>
      <w:r w:rsidR="00C30CA0" w:rsidRPr="00C30CA0">
        <w:t xml:space="preserve"> </w:t>
      </w:r>
      <w:r w:rsidR="00C30CA0" w:rsidRPr="00C30CA0">
        <w:rPr>
          <w:sz w:val="24"/>
        </w:rPr>
        <w:t>Bodelwyddan Village Hall</w:t>
      </w:r>
    </w:p>
    <w:p w14:paraId="43B2BCBF" w14:textId="6AEECAD9" w:rsidR="00DA7588" w:rsidRDefault="00DA7588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Monday, 20</w:t>
      </w:r>
      <w:r w:rsidRPr="00DA7588">
        <w:rPr>
          <w:sz w:val="24"/>
          <w:vertAlign w:val="superscript"/>
        </w:rPr>
        <w:t>th</w:t>
      </w:r>
      <w:r>
        <w:rPr>
          <w:sz w:val="24"/>
        </w:rPr>
        <w:t xml:space="preserve"> January 2020</w:t>
      </w:r>
    </w:p>
    <w:p w14:paraId="65E8D127" w14:textId="1423069E" w:rsidR="00DA7588" w:rsidRDefault="00DA7588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Monday, 30</w:t>
      </w:r>
      <w:r w:rsidRPr="00DA7588">
        <w:rPr>
          <w:sz w:val="24"/>
          <w:vertAlign w:val="superscript"/>
        </w:rPr>
        <w:t>th</w:t>
      </w:r>
      <w:r>
        <w:rPr>
          <w:sz w:val="24"/>
        </w:rPr>
        <w:t xml:space="preserve"> March 2020</w:t>
      </w:r>
    </w:p>
    <w:p w14:paraId="1EC18716" w14:textId="05DF3039" w:rsidR="00DA7588" w:rsidRDefault="00DA7588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Monday, 13</w:t>
      </w:r>
      <w:r w:rsidRPr="00DA7588">
        <w:rPr>
          <w:sz w:val="24"/>
          <w:vertAlign w:val="superscript"/>
        </w:rPr>
        <w:t>th</w:t>
      </w:r>
      <w:r>
        <w:rPr>
          <w:sz w:val="24"/>
        </w:rPr>
        <w:t xml:space="preserve"> July 2020</w:t>
      </w:r>
    </w:p>
    <w:p w14:paraId="5E499C80" w14:textId="05E6420C" w:rsidR="00DA7588" w:rsidRPr="001509D0" w:rsidRDefault="00DA7588" w:rsidP="00B6031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Monday 19</w:t>
      </w:r>
      <w:r w:rsidRPr="00DA7588">
        <w:rPr>
          <w:sz w:val="24"/>
          <w:vertAlign w:val="superscript"/>
        </w:rPr>
        <w:t>th</w:t>
      </w:r>
      <w:r>
        <w:rPr>
          <w:sz w:val="24"/>
        </w:rPr>
        <w:t xml:space="preserve"> October 2020</w:t>
      </w:r>
    </w:p>
    <w:p w14:paraId="2E9BFC93" w14:textId="77777777" w:rsidR="00F41470" w:rsidRPr="001509D0" w:rsidRDefault="00F41470" w:rsidP="00F41470">
      <w:pPr>
        <w:spacing w:after="0"/>
        <w:rPr>
          <w:sz w:val="24"/>
        </w:rPr>
      </w:pPr>
    </w:p>
    <w:p w14:paraId="7C7250D3" w14:textId="77777777" w:rsidR="00F41470" w:rsidRPr="001509D0" w:rsidRDefault="00F41470" w:rsidP="00F41470">
      <w:pPr>
        <w:spacing w:after="0"/>
        <w:rPr>
          <w:b/>
          <w:sz w:val="24"/>
          <w:u w:val="single"/>
        </w:rPr>
      </w:pPr>
      <w:r w:rsidRPr="001509D0">
        <w:rPr>
          <w:b/>
          <w:sz w:val="24"/>
          <w:u w:val="single"/>
        </w:rPr>
        <w:t>Flintshire</w:t>
      </w:r>
    </w:p>
    <w:p w14:paraId="10DA7B78" w14:textId="77777777" w:rsidR="00F41470" w:rsidRPr="001509D0" w:rsidRDefault="00F41470" w:rsidP="00F41470">
      <w:pPr>
        <w:spacing w:after="0"/>
        <w:rPr>
          <w:sz w:val="24"/>
        </w:rPr>
      </w:pPr>
    </w:p>
    <w:p w14:paraId="6F1EB2E6" w14:textId="566BCF2D" w:rsidR="000643B4" w:rsidRPr="001509D0" w:rsidRDefault="005E4E64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Tuesday, </w:t>
      </w:r>
      <w:r w:rsidR="000643B4" w:rsidRPr="001509D0">
        <w:rPr>
          <w:sz w:val="24"/>
        </w:rPr>
        <w:t>15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September 2015, </w:t>
      </w:r>
      <w:r w:rsidR="00B570CE" w:rsidRPr="001509D0">
        <w:rPr>
          <w:sz w:val="24"/>
        </w:rPr>
        <w:t xml:space="preserve">The Springfield Hotel, </w:t>
      </w:r>
      <w:r w:rsidR="005F5C7A" w:rsidRPr="001509D0">
        <w:rPr>
          <w:sz w:val="24"/>
        </w:rPr>
        <w:t>A55, nr. Holywell</w:t>
      </w:r>
    </w:p>
    <w:p w14:paraId="1597B1AA" w14:textId="1B4E1E28" w:rsidR="000643B4" w:rsidRPr="001509D0" w:rsidRDefault="005E4E64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Tuesday, </w:t>
      </w:r>
      <w:r w:rsidR="000643B4" w:rsidRPr="001509D0">
        <w:rPr>
          <w:sz w:val="24"/>
        </w:rPr>
        <w:t>8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December 2015, </w:t>
      </w:r>
      <w:proofErr w:type="spellStart"/>
      <w:r w:rsidR="00B570CE" w:rsidRPr="001509D0">
        <w:rPr>
          <w:sz w:val="24"/>
        </w:rPr>
        <w:t>Rhosesmor</w:t>
      </w:r>
      <w:proofErr w:type="spellEnd"/>
      <w:r w:rsidR="00B570CE" w:rsidRPr="001509D0">
        <w:rPr>
          <w:sz w:val="24"/>
        </w:rPr>
        <w:t xml:space="preserve"> Village Hall</w:t>
      </w:r>
    </w:p>
    <w:p w14:paraId="4958AB4A" w14:textId="4C95E887" w:rsidR="000643B4" w:rsidRPr="001509D0" w:rsidRDefault="005E4E64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Wednesday, </w:t>
      </w:r>
      <w:r w:rsidR="000643B4" w:rsidRPr="001509D0">
        <w:rPr>
          <w:sz w:val="24"/>
        </w:rPr>
        <w:t>9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March 2016, </w:t>
      </w:r>
      <w:proofErr w:type="spellStart"/>
      <w:r w:rsidR="00EE2976" w:rsidRPr="001509D0">
        <w:rPr>
          <w:sz w:val="24"/>
        </w:rPr>
        <w:t>Treuddyn</w:t>
      </w:r>
      <w:proofErr w:type="spellEnd"/>
      <w:r w:rsidR="00EE2976" w:rsidRPr="001509D0">
        <w:rPr>
          <w:sz w:val="24"/>
        </w:rPr>
        <w:t xml:space="preserve"> Village Hall</w:t>
      </w:r>
    </w:p>
    <w:p w14:paraId="5D3C3BA8" w14:textId="3778AE56" w:rsidR="000643B4" w:rsidRPr="001509D0" w:rsidRDefault="000D1309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Wednesday, </w:t>
      </w:r>
      <w:r w:rsidR="000643B4" w:rsidRPr="001509D0">
        <w:rPr>
          <w:sz w:val="24"/>
        </w:rPr>
        <w:t>22</w:t>
      </w:r>
      <w:r w:rsidR="00EE4BE6" w:rsidRPr="001509D0">
        <w:rPr>
          <w:sz w:val="24"/>
          <w:vertAlign w:val="superscript"/>
        </w:rPr>
        <w:t>nd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June 2016, </w:t>
      </w:r>
      <w:r w:rsidR="000C017B" w:rsidRPr="001509D0">
        <w:rPr>
          <w:sz w:val="24"/>
        </w:rPr>
        <w:t xml:space="preserve">The Edith </w:t>
      </w:r>
      <w:proofErr w:type="spellStart"/>
      <w:r w:rsidR="000C017B" w:rsidRPr="001509D0">
        <w:rPr>
          <w:sz w:val="24"/>
        </w:rPr>
        <w:t>Bankes</w:t>
      </w:r>
      <w:proofErr w:type="spellEnd"/>
      <w:r w:rsidR="000C017B" w:rsidRPr="001509D0">
        <w:rPr>
          <w:sz w:val="24"/>
        </w:rPr>
        <w:t xml:space="preserve"> Memorial Institute, </w:t>
      </w:r>
      <w:proofErr w:type="spellStart"/>
      <w:r w:rsidR="000C017B" w:rsidRPr="001509D0">
        <w:rPr>
          <w:sz w:val="24"/>
        </w:rPr>
        <w:t>Northop</w:t>
      </w:r>
      <w:proofErr w:type="spellEnd"/>
    </w:p>
    <w:p w14:paraId="7B0DA819" w14:textId="4A0B5A66" w:rsidR="000643B4" w:rsidRPr="001509D0" w:rsidRDefault="000D1309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Monday, </w:t>
      </w:r>
      <w:r w:rsidR="000643B4" w:rsidRPr="001509D0">
        <w:rPr>
          <w:sz w:val="24"/>
        </w:rPr>
        <w:t>10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October 2016, </w:t>
      </w:r>
      <w:proofErr w:type="spellStart"/>
      <w:r w:rsidR="0075514E" w:rsidRPr="001509D0">
        <w:rPr>
          <w:sz w:val="24"/>
        </w:rPr>
        <w:t>Llanasa</w:t>
      </w:r>
      <w:proofErr w:type="spellEnd"/>
      <w:r w:rsidR="0075514E" w:rsidRPr="001509D0">
        <w:rPr>
          <w:sz w:val="24"/>
        </w:rPr>
        <w:t xml:space="preserve"> Village Hall</w:t>
      </w:r>
    </w:p>
    <w:p w14:paraId="24F0F463" w14:textId="0E8EA2F2" w:rsidR="000643B4" w:rsidRPr="001509D0" w:rsidRDefault="000D1309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Wednesday, </w:t>
      </w:r>
      <w:r w:rsidR="000643B4" w:rsidRPr="001509D0">
        <w:rPr>
          <w:sz w:val="24"/>
        </w:rPr>
        <w:t>15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February 2017, </w:t>
      </w:r>
      <w:proofErr w:type="spellStart"/>
      <w:r w:rsidR="00F434E8" w:rsidRPr="001509D0">
        <w:rPr>
          <w:sz w:val="24"/>
        </w:rPr>
        <w:t>Talacre</w:t>
      </w:r>
      <w:proofErr w:type="spellEnd"/>
      <w:r w:rsidR="00F434E8" w:rsidRPr="001509D0">
        <w:rPr>
          <w:sz w:val="24"/>
        </w:rPr>
        <w:t xml:space="preserve"> Community Centre</w:t>
      </w:r>
    </w:p>
    <w:p w14:paraId="4290627A" w14:textId="36F61943" w:rsidR="000643B4" w:rsidRPr="001509D0" w:rsidRDefault="000D1309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Wednesday, </w:t>
      </w:r>
      <w:r w:rsidR="000643B4" w:rsidRPr="001509D0">
        <w:rPr>
          <w:sz w:val="24"/>
        </w:rPr>
        <w:t>5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April 2017, </w:t>
      </w:r>
      <w:r w:rsidR="005F5C7A" w:rsidRPr="001509D0">
        <w:rPr>
          <w:sz w:val="24"/>
        </w:rPr>
        <w:t>Springfield Hotel &amp; Health Club, A55, nr. Holywell</w:t>
      </w:r>
    </w:p>
    <w:p w14:paraId="62464621" w14:textId="444463C7" w:rsidR="000643B4" w:rsidRPr="001509D0" w:rsidRDefault="000D1309" w:rsidP="008B3D8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Wednesday, </w:t>
      </w:r>
      <w:r w:rsidR="000643B4" w:rsidRPr="001509D0">
        <w:rPr>
          <w:sz w:val="24"/>
        </w:rPr>
        <w:t>12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0643B4" w:rsidRPr="001509D0">
        <w:rPr>
          <w:sz w:val="24"/>
        </w:rPr>
        <w:t xml:space="preserve">July 2017, </w:t>
      </w:r>
      <w:proofErr w:type="spellStart"/>
      <w:r w:rsidR="000643B4" w:rsidRPr="001509D0">
        <w:rPr>
          <w:sz w:val="24"/>
        </w:rPr>
        <w:t>Penyffordd</w:t>
      </w:r>
      <w:proofErr w:type="spellEnd"/>
      <w:r w:rsidR="000643B4" w:rsidRPr="001509D0">
        <w:rPr>
          <w:sz w:val="24"/>
        </w:rPr>
        <w:t>/</w:t>
      </w:r>
      <w:proofErr w:type="spellStart"/>
      <w:r w:rsidR="000643B4" w:rsidRPr="001509D0">
        <w:rPr>
          <w:sz w:val="24"/>
        </w:rPr>
        <w:t>Penymyndd</w:t>
      </w:r>
      <w:proofErr w:type="spellEnd"/>
      <w:r w:rsidR="000643B4" w:rsidRPr="001509D0">
        <w:rPr>
          <w:sz w:val="24"/>
        </w:rPr>
        <w:t xml:space="preserve"> War Memorial Institute</w:t>
      </w:r>
    </w:p>
    <w:p w14:paraId="59E521E0" w14:textId="32EBD8BA" w:rsidR="00EC4AE1" w:rsidRPr="001509D0" w:rsidRDefault="000D1309" w:rsidP="008A7501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 xml:space="preserve">Tuesday, </w:t>
      </w:r>
      <w:r w:rsidR="00EC4AE1" w:rsidRPr="001509D0">
        <w:rPr>
          <w:sz w:val="24"/>
        </w:rPr>
        <w:t>3</w:t>
      </w:r>
      <w:r w:rsidR="00EE4BE6" w:rsidRPr="001509D0">
        <w:rPr>
          <w:sz w:val="24"/>
          <w:vertAlign w:val="superscript"/>
        </w:rPr>
        <w:t>rd</w:t>
      </w:r>
      <w:r w:rsidR="00EE4BE6" w:rsidRPr="001509D0">
        <w:rPr>
          <w:sz w:val="24"/>
        </w:rPr>
        <w:t xml:space="preserve"> </w:t>
      </w:r>
      <w:r w:rsidR="00EC4AE1" w:rsidRPr="001509D0">
        <w:rPr>
          <w:sz w:val="24"/>
        </w:rPr>
        <w:t>October 2017</w:t>
      </w:r>
      <w:r w:rsidR="008A7501" w:rsidRPr="001509D0">
        <w:rPr>
          <w:sz w:val="24"/>
        </w:rPr>
        <w:t xml:space="preserve">, </w:t>
      </w:r>
      <w:proofErr w:type="spellStart"/>
      <w:r w:rsidR="008A7501" w:rsidRPr="001509D0">
        <w:rPr>
          <w:sz w:val="24"/>
        </w:rPr>
        <w:t>Mold</w:t>
      </w:r>
      <w:proofErr w:type="spellEnd"/>
      <w:r w:rsidR="008A7501" w:rsidRPr="001509D0">
        <w:rPr>
          <w:sz w:val="24"/>
        </w:rPr>
        <w:t xml:space="preserve"> Town Hall</w:t>
      </w:r>
    </w:p>
    <w:p w14:paraId="7CD47A47" w14:textId="120A8E61" w:rsidR="00ED5917" w:rsidRPr="001509D0" w:rsidRDefault="009C674C" w:rsidP="00ED5917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Tuesday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ED5917" w:rsidRPr="001509D0">
        <w:rPr>
          <w:sz w:val="24"/>
        </w:rPr>
        <w:t>16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ED5917" w:rsidRPr="001509D0">
        <w:rPr>
          <w:sz w:val="24"/>
        </w:rPr>
        <w:t xml:space="preserve">January 2018, </w:t>
      </w:r>
      <w:proofErr w:type="spellStart"/>
      <w:r w:rsidR="00ED5917" w:rsidRPr="001509D0">
        <w:rPr>
          <w:sz w:val="24"/>
        </w:rPr>
        <w:t>Gwernymyndd</w:t>
      </w:r>
      <w:proofErr w:type="spellEnd"/>
      <w:r w:rsidR="00ED5917" w:rsidRPr="001509D0">
        <w:rPr>
          <w:sz w:val="24"/>
        </w:rPr>
        <w:t xml:space="preserve"> Community Centre</w:t>
      </w:r>
    </w:p>
    <w:p w14:paraId="72480561" w14:textId="3A04E2F9" w:rsidR="00ED5917" w:rsidRPr="001509D0" w:rsidRDefault="009C674C" w:rsidP="00ED5917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Wednesday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ED5917" w:rsidRPr="001509D0">
        <w:rPr>
          <w:sz w:val="24"/>
        </w:rPr>
        <w:t>18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ED5917" w:rsidRPr="001509D0">
        <w:rPr>
          <w:sz w:val="24"/>
        </w:rPr>
        <w:t xml:space="preserve">April 2018, </w:t>
      </w:r>
      <w:proofErr w:type="spellStart"/>
      <w:r w:rsidR="00ED5917" w:rsidRPr="001509D0">
        <w:rPr>
          <w:sz w:val="24"/>
        </w:rPr>
        <w:t>Mold</w:t>
      </w:r>
      <w:proofErr w:type="spellEnd"/>
      <w:r w:rsidR="00ED5917" w:rsidRPr="001509D0">
        <w:rPr>
          <w:sz w:val="24"/>
        </w:rPr>
        <w:t xml:space="preserve"> Town Hall</w:t>
      </w:r>
    </w:p>
    <w:p w14:paraId="4991B06B" w14:textId="68844C16" w:rsidR="00ED5917" w:rsidRPr="001509D0" w:rsidRDefault="009C674C" w:rsidP="00ED5917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Tuesday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ED5917" w:rsidRPr="001509D0">
        <w:rPr>
          <w:sz w:val="24"/>
        </w:rPr>
        <w:t>17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ED5917" w:rsidRPr="001509D0">
        <w:rPr>
          <w:sz w:val="24"/>
        </w:rPr>
        <w:t xml:space="preserve">July 2018, </w:t>
      </w:r>
      <w:proofErr w:type="spellStart"/>
      <w:r w:rsidR="00ED5917" w:rsidRPr="001509D0">
        <w:rPr>
          <w:sz w:val="24"/>
        </w:rPr>
        <w:t>Gwernymyndd</w:t>
      </w:r>
      <w:proofErr w:type="spellEnd"/>
      <w:r w:rsidR="00ED5917" w:rsidRPr="001509D0">
        <w:rPr>
          <w:sz w:val="24"/>
        </w:rPr>
        <w:t xml:space="preserve"> Community Centre</w:t>
      </w:r>
    </w:p>
    <w:p w14:paraId="38FB000F" w14:textId="48353B10" w:rsidR="00EF605A" w:rsidRPr="001509D0" w:rsidRDefault="009C674C" w:rsidP="00EF605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Wednesday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EF605A" w:rsidRPr="001509D0">
        <w:rPr>
          <w:sz w:val="24"/>
        </w:rPr>
        <w:t>24</w:t>
      </w:r>
      <w:r w:rsidR="00EF605A" w:rsidRPr="001509D0">
        <w:rPr>
          <w:sz w:val="24"/>
          <w:vertAlign w:val="superscript"/>
        </w:rPr>
        <w:t>nd</w:t>
      </w:r>
      <w:r w:rsidR="00EF605A" w:rsidRPr="001509D0">
        <w:rPr>
          <w:sz w:val="24"/>
        </w:rPr>
        <w:t xml:space="preserve"> October 2018, </w:t>
      </w:r>
      <w:proofErr w:type="spellStart"/>
      <w:r w:rsidRPr="001509D0">
        <w:rPr>
          <w:sz w:val="24"/>
        </w:rPr>
        <w:t>Treuddyn</w:t>
      </w:r>
      <w:proofErr w:type="spellEnd"/>
      <w:r w:rsidRPr="001509D0">
        <w:rPr>
          <w:sz w:val="24"/>
        </w:rPr>
        <w:t xml:space="preserve"> Village Hall</w:t>
      </w:r>
    </w:p>
    <w:p w14:paraId="3D27ACC7" w14:textId="4E824612" w:rsidR="002D354A" w:rsidRPr="001509D0" w:rsidRDefault="002D354A" w:rsidP="00EF605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lastRenderedPageBreak/>
        <w:t>Tuesday, 15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January 2019, Higher </w:t>
      </w:r>
      <w:proofErr w:type="spellStart"/>
      <w:r w:rsidRPr="001509D0">
        <w:rPr>
          <w:sz w:val="24"/>
        </w:rPr>
        <w:t>Kinnerton</w:t>
      </w:r>
      <w:proofErr w:type="spellEnd"/>
      <w:r w:rsidRPr="001509D0">
        <w:rPr>
          <w:sz w:val="24"/>
        </w:rPr>
        <w:t xml:space="preserve"> Village Hall</w:t>
      </w:r>
    </w:p>
    <w:p w14:paraId="1FF713A3" w14:textId="0ED800F4" w:rsidR="002D354A" w:rsidRPr="001509D0" w:rsidRDefault="002D354A" w:rsidP="00EF605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Wednesday, 10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April 2019, Edith </w:t>
      </w:r>
      <w:proofErr w:type="spellStart"/>
      <w:r w:rsidRPr="001509D0">
        <w:rPr>
          <w:sz w:val="24"/>
        </w:rPr>
        <w:t>Bankes</w:t>
      </w:r>
      <w:proofErr w:type="spellEnd"/>
      <w:r w:rsidRPr="001509D0">
        <w:rPr>
          <w:sz w:val="24"/>
        </w:rPr>
        <w:t xml:space="preserve"> Memorial Hall, </w:t>
      </w:r>
      <w:proofErr w:type="spellStart"/>
      <w:r w:rsidRPr="001509D0">
        <w:rPr>
          <w:sz w:val="24"/>
        </w:rPr>
        <w:t>Northop</w:t>
      </w:r>
      <w:proofErr w:type="spellEnd"/>
    </w:p>
    <w:p w14:paraId="0FA93AD4" w14:textId="722708F3" w:rsidR="001509D0" w:rsidRPr="001509D0" w:rsidRDefault="001509D0" w:rsidP="00EF605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Tuesday, 16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July 2019</w:t>
      </w:r>
      <w:r>
        <w:rPr>
          <w:sz w:val="24"/>
        </w:rPr>
        <w:t>,</w:t>
      </w:r>
      <w:r w:rsidR="00943DF9">
        <w:rPr>
          <w:sz w:val="24"/>
        </w:rPr>
        <w:t xml:space="preserve"> </w:t>
      </w:r>
      <w:proofErr w:type="spellStart"/>
      <w:r w:rsidR="00943DF9" w:rsidRPr="00943DF9">
        <w:rPr>
          <w:sz w:val="24"/>
        </w:rPr>
        <w:t>Cilcain</w:t>
      </w:r>
      <w:proofErr w:type="spellEnd"/>
      <w:r w:rsidR="00943DF9" w:rsidRPr="00943DF9">
        <w:rPr>
          <w:sz w:val="24"/>
        </w:rPr>
        <w:t xml:space="preserve"> Village Hall</w:t>
      </w:r>
    </w:p>
    <w:p w14:paraId="06850AC6" w14:textId="7DF5D659" w:rsidR="00EF605A" w:rsidRDefault="001509D0" w:rsidP="001509D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Wednesday, 23</w:t>
      </w:r>
      <w:r w:rsidRPr="001509D0">
        <w:rPr>
          <w:sz w:val="24"/>
          <w:vertAlign w:val="superscript"/>
        </w:rPr>
        <w:t>rd</w:t>
      </w:r>
      <w:r w:rsidRPr="001509D0">
        <w:rPr>
          <w:sz w:val="24"/>
        </w:rPr>
        <w:t xml:space="preserve"> October 2019</w:t>
      </w:r>
      <w:r>
        <w:rPr>
          <w:sz w:val="24"/>
        </w:rPr>
        <w:t>,</w:t>
      </w:r>
      <w:r w:rsidR="00C30CA0">
        <w:rPr>
          <w:sz w:val="24"/>
        </w:rPr>
        <w:t xml:space="preserve"> </w:t>
      </w:r>
      <w:proofErr w:type="spellStart"/>
      <w:r w:rsidR="00C30CA0" w:rsidRPr="00C30CA0">
        <w:rPr>
          <w:sz w:val="24"/>
        </w:rPr>
        <w:t>Llanasa</w:t>
      </w:r>
      <w:proofErr w:type="spellEnd"/>
      <w:r w:rsidR="00C30CA0" w:rsidRPr="00C30CA0">
        <w:rPr>
          <w:sz w:val="24"/>
        </w:rPr>
        <w:t xml:space="preserve"> Village Hall</w:t>
      </w:r>
    </w:p>
    <w:p w14:paraId="6C5F932B" w14:textId="1FEEA70C" w:rsidR="00DA7588" w:rsidRDefault="00DA7588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Tuesday</w:t>
      </w:r>
      <w:r>
        <w:rPr>
          <w:sz w:val="24"/>
        </w:rPr>
        <w:t>, 2</w:t>
      </w:r>
      <w:r>
        <w:rPr>
          <w:sz w:val="24"/>
        </w:rPr>
        <w:t>1</w:t>
      </w:r>
      <w:r w:rsidRPr="00DA7588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z w:val="24"/>
        </w:rPr>
        <w:t>January 2020</w:t>
      </w:r>
    </w:p>
    <w:p w14:paraId="299DC891" w14:textId="5D1DB737" w:rsidR="00DA7588" w:rsidRDefault="00DA7588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Wednesday</w:t>
      </w:r>
      <w:r>
        <w:rPr>
          <w:sz w:val="24"/>
        </w:rPr>
        <w:t xml:space="preserve">, </w:t>
      </w:r>
      <w:r>
        <w:rPr>
          <w:sz w:val="24"/>
        </w:rPr>
        <w:t>1</w:t>
      </w:r>
      <w:r w:rsidRPr="00DA7588">
        <w:rPr>
          <w:sz w:val="24"/>
          <w:vertAlign w:val="superscript"/>
        </w:rPr>
        <w:t>st</w:t>
      </w:r>
      <w:r>
        <w:rPr>
          <w:sz w:val="24"/>
        </w:rPr>
        <w:t xml:space="preserve"> April</w:t>
      </w:r>
      <w:r>
        <w:rPr>
          <w:sz w:val="24"/>
        </w:rPr>
        <w:t xml:space="preserve"> 2020</w:t>
      </w:r>
    </w:p>
    <w:p w14:paraId="2524248A" w14:textId="1B7070A3" w:rsidR="00DA7588" w:rsidRDefault="00DA7588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Tuesday, 1</w:t>
      </w:r>
      <w:r>
        <w:rPr>
          <w:sz w:val="24"/>
        </w:rPr>
        <w:t>4</w:t>
      </w:r>
      <w:r w:rsidRPr="00DA7588">
        <w:rPr>
          <w:sz w:val="24"/>
          <w:vertAlign w:val="superscript"/>
        </w:rPr>
        <w:t>th</w:t>
      </w:r>
      <w:r>
        <w:rPr>
          <w:sz w:val="24"/>
        </w:rPr>
        <w:t xml:space="preserve"> July 2020</w:t>
      </w:r>
    </w:p>
    <w:p w14:paraId="769A8F02" w14:textId="3DF59F1D" w:rsidR="00DA7588" w:rsidRPr="001509D0" w:rsidRDefault="00DA7588" w:rsidP="00DA758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9D0">
        <w:rPr>
          <w:sz w:val="24"/>
        </w:rPr>
        <w:t>Wednesday</w:t>
      </w:r>
      <w:r>
        <w:rPr>
          <w:sz w:val="24"/>
        </w:rPr>
        <w:t xml:space="preserve"> 21</w:t>
      </w:r>
      <w:r w:rsidRPr="00DA7588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z w:val="24"/>
        </w:rPr>
        <w:t>October 2020</w:t>
      </w:r>
    </w:p>
    <w:p w14:paraId="5B2D1A87" w14:textId="77777777" w:rsidR="00DA7588" w:rsidRPr="001509D0" w:rsidRDefault="00DA7588" w:rsidP="00DA7588">
      <w:pPr>
        <w:pStyle w:val="ListParagraph"/>
        <w:spacing w:after="0"/>
        <w:rPr>
          <w:sz w:val="24"/>
        </w:rPr>
      </w:pPr>
    </w:p>
    <w:p w14:paraId="3B768889" w14:textId="77777777" w:rsidR="00F41470" w:rsidRPr="001509D0" w:rsidRDefault="00F41470" w:rsidP="00F41470">
      <w:pPr>
        <w:spacing w:after="0"/>
        <w:rPr>
          <w:b/>
          <w:sz w:val="24"/>
          <w:u w:val="single"/>
        </w:rPr>
      </w:pPr>
      <w:r w:rsidRPr="001509D0">
        <w:rPr>
          <w:b/>
          <w:sz w:val="24"/>
          <w:u w:val="single"/>
        </w:rPr>
        <w:t>Wrexham</w:t>
      </w:r>
    </w:p>
    <w:p w14:paraId="66C4EE03" w14:textId="77777777" w:rsidR="00993BCE" w:rsidRPr="001509D0" w:rsidRDefault="00993BCE" w:rsidP="00F41470">
      <w:pPr>
        <w:spacing w:after="0"/>
        <w:rPr>
          <w:sz w:val="24"/>
        </w:rPr>
      </w:pPr>
    </w:p>
    <w:p w14:paraId="07F823E1" w14:textId="49694D2D" w:rsidR="00993BCE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993BCE" w:rsidRPr="001509D0">
        <w:rPr>
          <w:sz w:val="24"/>
        </w:rPr>
        <w:t>1</w:t>
      </w:r>
      <w:r w:rsidR="00EE4BE6" w:rsidRPr="001509D0">
        <w:rPr>
          <w:sz w:val="24"/>
          <w:vertAlign w:val="superscript"/>
        </w:rPr>
        <w:t>st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October 2015, </w:t>
      </w:r>
      <w:proofErr w:type="spellStart"/>
      <w:r w:rsidR="00B43AE8" w:rsidRPr="001509D0">
        <w:rPr>
          <w:sz w:val="24"/>
        </w:rPr>
        <w:t>Rossett</w:t>
      </w:r>
      <w:proofErr w:type="spellEnd"/>
      <w:r w:rsidR="00B43AE8" w:rsidRPr="001509D0">
        <w:rPr>
          <w:sz w:val="24"/>
        </w:rPr>
        <w:t xml:space="preserve"> Hall Hotel</w:t>
      </w:r>
    </w:p>
    <w:p w14:paraId="6B447F78" w14:textId="67C2862C" w:rsidR="00993BCE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5AAF5027" w:rsidRPr="001509D0">
        <w:rPr>
          <w:sz w:val="24"/>
        </w:rPr>
        <w:t>10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5AAF5027" w:rsidRPr="001509D0">
        <w:rPr>
          <w:sz w:val="24"/>
        </w:rPr>
        <w:t>December 2015, The Kenyon Hall, Holt</w:t>
      </w:r>
    </w:p>
    <w:p w14:paraId="2DC261AA" w14:textId="2CA2231F" w:rsidR="00993BCE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8F531E" w:rsidRPr="001509D0">
        <w:rPr>
          <w:sz w:val="24"/>
        </w:rPr>
        <w:t>10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March 2016, </w:t>
      </w:r>
      <w:r w:rsidR="001E4980" w:rsidRPr="001509D0">
        <w:rPr>
          <w:sz w:val="24"/>
        </w:rPr>
        <w:t xml:space="preserve">Ty </w:t>
      </w:r>
      <w:proofErr w:type="spellStart"/>
      <w:r w:rsidR="001E4980" w:rsidRPr="001509D0">
        <w:rPr>
          <w:sz w:val="24"/>
        </w:rPr>
        <w:t>Mawr</w:t>
      </w:r>
      <w:proofErr w:type="spellEnd"/>
      <w:r w:rsidR="001E4980" w:rsidRPr="001509D0">
        <w:rPr>
          <w:sz w:val="24"/>
        </w:rPr>
        <w:t xml:space="preserve"> Country Park, </w:t>
      </w:r>
      <w:proofErr w:type="spellStart"/>
      <w:r w:rsidR="001E4980" w:rsidRPr="001509D0">
        <w:rPr>
          <w:sz w:val="24"/>
        </w:rPr>
        <w:t>Cefn</w:t>
      </w:r>
      <w:proofErr w:type="spellEnd"/>
      <w:r w:rsidR="001E4980" w:rsidRPr="001509D0">
        <w:rPr>
          <w:sz w:val="24"/>
        </w:rPr>
        <w:t xml:space="preserve"> </w:t>
      </w:r>
      <w:proofErr w:type="spellStart"/>
      <w:r w:rsidR="001E4980" w:rsidRPr="001509D0">
        <w:rPr>
          <w:sz w:val="24"/>
        </w:rPr>
        <w:t>Mawr</w:t>
      </w:r>
      <w:proofErr w:type="spellEnd"/>
    </w:p>
    <w:p w14:paraId="79260847" w14:textId="632A2DA2" w:rsidR="00993BCE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8F531E" w:rsidRPr="001509D0">
        <w:rPr>
          <w:sz w:val="24"/>
        </w:rPr>
        <w:t>16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June 2016, </w:t>
      </w:r>
      <w:proofErr w:type="spellStart"/>
      <w:r w:rsidR="00467331" w:rsidRPr="001509D0">
        <w:rPr>
          <w:sz w:val="24"/>
        </w:rPr>
        <w:t>Worthenbury</w:t>
      </w:r>
      <w:proofErr w:type="spellEnd"/>
      <w:r w:rsidR="00467331" w:rsidRPr="001509D0">
        <w:rPr>
          <w:sz w:val="24"/>
        </w:rPr>
        <w:t xml:space="preserve"> Village Hall</w:t>
      </w:r>
    </w:p>
    <w:p w14:paraId="551B28A0" w14:textId="642583BB" w:rsidR="00993BCE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8F531E" w:rsidRPr="001509D0">
        <w:rPr>
          <w:sz w:val="24"/>
        </w:rPr>
        <w:t>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October 2016, </w:t>
      </w:r>
      <w:proofErr w:type="spellStart"/>
      <w:r w:rsidR="009B0811" w:rsidRPr="001509D0">
        <w:rPr>
          <w:sz w:val="24"/>
        </w:rPr>
        <w:t>Canolfan</w:t>
      </w:r>
      <w:proofErr w:type="spellEnd"/>
      <w:r w:rsidR="009B0811" w:rsidRPr="001509D0">
        <w:rPr>
          <w:sz w:val="24"/>
        </w:rPr>
        <w:t xml:space="preserve"> Glyn Ceiriog</w:t>
      </w:r>
    </w:p>
    <w:p w14:paraId="609DD45B" w14:textId="0E3B7BA5" w:rsidR="00993BCE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993BCE" w:rsidRPr="001509D0">
        <w:rPr>
          <w:sz w:val="24"/>
        </w:rPr>
        <w:t>1</w:t>
      </w:r>
      <w:r w:rsidR="008F531E" w:rsidRPr="001509D0">
        <w:rPr>
          <w:sz w:val="24"/>
        </w:rPr>
        <w:t>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February 2017, </w:t>
      </w:r>
      <w:proofErr w:type="spellStart"/>
      <w:r w:rsidR="00DC2E8C" w:rsidRPr="001509D0">
        <w:rPr>
          <w:sz w:val="24"/>
        </w:rPr>
        <w:t>Coedpoeth</w:t>
      </w:r>
      <w:proofErr w:type="spellEnd"/>
      <w:r w:rsidR="00DC2E8C" w:rsidRPr="001509D0">
        <w:rPr>
          <w:sz w:val="24"/>
        </w:rPr>
        <w:t xml:space="preserve"> Parish Hall</w:t>
      </w:r>
    </w:p>
    <w:p w14:paraId="017CE218" w14:textId="1B033333" w:rsidR="00DC2E8C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8F531E" w:rsidRPr="001509D0">
        <w:rPr>
          <w:sz w:val="24"/>
        </w:rPr>
        <w:t>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April 2017, </w:t>
      </w:r>
      <w:r w:rsidR="00DC2E8C" w:rsidRPr="001509D0">
        <w:rPr>
          <w:sz w:val="24"/>
        </w:rPr>
        <w:t xml:space="preserve">Holt Lodge Hotel </w:t>
      </w:r>
    </w:p>
    <w:p w14:paraId="6E9E71F0" w14:textId="64CFDF3A" w:rsidR="00993BCE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8F531E" w:rsidRPr="001509D0">
        <w:rPr>
          <w:sz w:val="24"/>
        </w:rPr>
        <w:t>6</w:t>
      </w:r>
      <w:r w:rsidR="00EE4BE6" w:rsidRPr="001509D0">
        <w:rPr>
          <w:sz w:val="24"/>
          <w:vertAlign w:val="superscript"/>
        </w:rPr>
        <w:t>th</w:t>
      </w:r>
      <w:r w:rsidR="00EE4BE6" w:rsidRPr="001509D0">
        <w:rPr>
          <w:sz w:val="24"/>
        </w:rPr>
        <w:t xml:space="preserve"> </w:t>
      </w:r>
      <w:r w:rsidR="00993BCE" w:rsidRPr="001509D0">
        <w:rPr>
          <w:sz w:val="24"/>
        </w:rPr>
        <w:t xml:space="preserve">July 2017, </w:t>
      </w:r>
      <w:proofErr w:type="spellStart"/>
      <w:r w:rsidR="00C5636E" w:rsidRPr="001509D0">
        <w:rPr>
          <w:sz w:val="24"/>
        </w:rPr>
        <w:t>Plas</w:t>
      </w:r>
      <w:proofErr w:type="spellEnd"/>
      <w:r w:rsidR="00C5636E" w:rsidRPr="001509D0">
        <w:rPr>
          <w:sz w:val="24"/>
        </w:rPr>
        <w:t xml:space="preserve"> </w:t>
      </w:r>
      <w:proofErr w:type="spellStart"/>
      <w:r w:rsidR="00C5636E" w:rsidRPr="001509D0">
        <w:rPr>
          <w:sz w:val="24"/>
        </w:rPr>
        <w:t>Pentwyn</w:t>
      </w:r>
      <w:proofErr w:type="spellEnd"/>
      <w:r w:rsidR="00C5636E" w:rsidRPr="001509D0">
        <w:rPr>
          <w:sz w:val="24"/>
        </w:rPr>
        <w:t xml:space="preserve">, </w:t>
      </w:r>
      <w:proofErr w:type="spellStart"/>
      <w:r w:rsidR="00C5636E" w:rsidRPr="001509D0">
        <w:rPr>
          <w:sz w:val="24"/>
        </w:rPr>
        <w:t>Coedpoeth</w:t>
      </w:r>
      <w:proofErr w:type="spellEnd"/>
    </w:p>
    <w:p w14:paraId="3D84F2B1" w14:textId="15B39AA6" w:rsidR="00EC4AE1" w:rsidRPr="001509D0" w:rsidRDefault="009C674C" w:rsidP="008B3D8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EC4AE1" w:rsidRPr="001509D0">
        <w:rPr>
          <w:sz w:val="24"/>
        </w:rPr>
        <w:t>5</w:t>
      </w:r>
      <w:r w:rsidR="00A937D7" w:rsidRPr="001509D0">
        <w:rPr>
          <w:sz w:val="24"/>
          <w:vertAlign w:val="superscript"/>
        </w:rPr>
        <w:t>th</w:t>
      </w:r>
      <w:r w:rsidR="00A937D7" w:rsidRPr="001509D0">
        <w:rPr>
          <w:sz w:val="24"/>
        </w:rPr>
        <w:t xml:space="preserve"> </w:t>
      </w:r>
      <w:r w:rsidR="00EC4AE1" w:rsidRPr="001509D0">
        <w:rPr>
          <w:sz w:val="24"/>
        </w:rPr>
        <w:t>October 2017</w:t>
      </w:r>
      <w:r w:rsidR="00732DC1" w:rsidRPr="001509D0">
        <w:rPr>
          <w:sz w:val="24"/>
        </w:rPr>
        <w:t xml:space="preserve">, </w:t>
      </w:r>
      <w:proofErr w:type="spellStart"/>
      <w:r w:rsidR="00732DC1" w:rsidRPr="001509D0">
        <w:rPr>
          <w:sz w:val="24"/>
        </w:rPr>
        <w:t>Plas</w:t>
      </w:r>
      <w:proofErr w:type="spellEnd"/>
      <w:r w:rsidR="00732DC1" w:rsidRPr="001509D0">
        <w:rPr>
          <w:sz w:val="24"/>
        </w:rPr>
        <w:t xml:space="preserve"> </w:t>
      </w:r>
      <w:proofErr w:type="spellStart"/>
      <w:r w:rsidR="00732DC1" w:rsidRPr="001509D0">
        <w:rPr>
          <w:sz w:val="24"/>
        </w:rPr>
        <w:t>Pentwyn</w:t>
      </w:r>
      <w:proofErr w:type="spellEnd"/>
      <w:r w:rsidR="00732DC1" w:rsidRPr="001509D0">
        <w:rPr>
          <w:sz w:val="24"/>
        </w:rPr>
        <w:t xml:space="preserve">, </w:t>
      </w:r>
      <w:proofErr w:type="spellStart"/>
      <w:r w:rsidR="00732DC1" w:rsidRPr="001509D0">
        <w:rPr>
          <w:sz w:val="24"/>
        </w:rPr>
        <w:t>Coedpoeth</w:t>
      </w:r>
      <w:proofErr w:type="spellEnd"/>
    </w:p>
    <w:p w14:paraId="0FE758E0" w14:textId="26409F55" w:rsidR="00A937D7" w:rsidRPr="001509D0" w:rsidRDefault="009C674C" w:rsidP="00A937D7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A937D7" w:rsidRPr="001509D0">
        <w:rPr>
          <w:sz w:val="24"/>
        </w:rPr>
        <w:t>18</w:t>
      </w:r>
      <w:r w:rsidR="00A937D7" w:rsidRPr="001509D0">
        <w:rPr>
          <w:sz w:val="24"/>
          <w:vertAlign w:val="superscript"/>
        </w:rPr>
        <w:t>th</w:t>
      </w:r>
      <w:r w:rsidR="00A937D7" w:rsidRPr="001509D0">
        <w:rPr>
          <w:sz w:val="24"/>
        </w:rPr>
        <w:t xml:space="preserve"> January 2018, </w:t>
      </w:r>
      <w:proofErr w:type="spellStart"/>
      <w:r w:rsidR="00A937D7" w:rsidRPr="001509D0">
        <w:rPr>
          <w:sz w:val="24"/>
        </w:rPr>
        <w:t>Penley</w:t>
      </w:r>
      <w:proofErr w:type="spellEnd"/>
      <w:r w:rsidR="00A937D7" w:rsidRPr="001509D0">
        <w:rPr>
          <w:sz w:val="24"/>
        </w:rPr>
        <w:t xml:space="preserve"> Rainbow Centre</w:t>
      </w:r>
    </w:p>
    <w:p w14:paraId="36D03859" w14:textId="182D4F3B" w:rsidR="00A937D7" w:rsidRPr="001509D0" w:rsidRDefault="009C674C" w:rsidP="00A937D7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A937D7" w:rsidRPr="001509D0">
        <w:rPr>
          <w:sz w:val="24"/>
        </w:rPr>
        <w:t>19</w:t>
      </w:r>
      <w:r w:rsidR="00A937D7" w:rsidRPr="001509D0">
        <w:rPr>
          <w:sz w:val="24"/>
          <w:vertAlign w:val="superscript"/>
        </w:rPr>
        <w:t>th</w:t>
      </w:r>
      <w:r w:rsidR="00A937D7" w:rsidRPr="001509D0">
        <w:rPr>
          <w:sz w:val="24"/>
        </w:rPr>
        <w:t xml:space="preserve"> April 2018, </w:t>
      </w:r>
      <w:proofErr w:type="spellStart"/>
      <w:r w:rsidR="00A937D7" w:rsidRPr="001509D0">
        <w:rPr>
          <w:sz w:val="24"/>
        </w:rPr>
        <w:t>Chirk</w:t>
      </w:r>
      <w:proofErr w:type="spellEnd"/>
      <w:r w:rsidR="00A937D7" w:rsidRPr="001509D0">
        <w:rPr>
          <w:sz w:val="24"/>
        </w:rPr>
        <w:t xml:space="preserve"> Parish Hall</w:t>
      </w:r>
    </w:p>
    <w:p w14:paraId="29A74E2D" w14:textId="1D454BA0" w:rsidR="00A937D7" w:rsidRPr="001509D0" w:rsidRDefault="009C674C" w:rsidP="00A937D7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A937D7" w:rsidRPr="001509D0">
        <w:rPr>
          <w:sz w:val="24"/>
        </w:rPr>
        <w:t>19</w:t>
      </w:r>
      <w:r w:rsidR="00A937D7" w:rsidRPr="001509D0">
        <w:rPr>
          <w:sz w:val="24"/>
          <w:vertAlign w:val="superscript"/>
        </w:rPr>
        <w:t>th</w:t>
      </w:r>
      <w:r w:rsidR="00A937D7" w:rsidRPr="001509D0">
        <w:rPr>
          <w:sz w:val="24"/>
        </w:rPr>
        <w:t xml:space="preserve"> July 2018, </w:t>
      </w:r>
      <w:proofErr w:type="spellStart"/>
      <w:r w:rsidR="00A937D7" w:rsidRPr="001509D0">
        <w:rPr>
          <w:sz w:val="24"/>
        </w:rPr>
        <w:t>Chirk</w:t>
      </w:r>
      <w:proofErr w:type="spellEnd"/>
      <w:r w:rsidR="00A937D7" w:rsidRPr="001509D0">
        <w:rPr>
          <w:sz w:val="24"/>
        </w:rPr>
        <w:t xml:space="preserve"> Parish Hall</w:t>
      </w:r>
    </w:p>
    <w:p w14:paraId="210D28A0" w14:textId="419136A9" w:rsidR="00EF605A" w:rsidRPr="001509D0" w:rsidRDefault="009C674C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 w:rsidR="00DC7036" w:rsidRPr="001509D0">
        <w:rPr>
          <w:sz w:val="24"/>
        </w:rPr>
        <w:t>,</w:t>
      </w:r>
      <w:r w:rsidRPr="001509D0">
        <w:rPr>
          <w:sz w:val="24"/>
        </w:rPr>
        <w:t xml:space="preserve"> </w:t>
      </w:r>
      <w:r w:rsidR="00EF605A" w:rsidRPr="001509D0">
        <w:rPr>
          <w:sz w:val="24"/>
        </w:rPr>
        <w:t>24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</w:t>
      </w:r>
      <w:r w:rsidR="00EF605A" w:rsidRPr="001509D0">
        <w:rPr>
          <w:sz w:val="24"/>
        </w:rPr>
        <w:t xml:space="preserve">October 2018, </w:t>
      </w:r>
      <w:proofErr w:type="spellStart"/>
      <w:r w:rsidR="00EF605A" w:rsidRPr="001509D0">
        <w:rPr>
          <w:sz w:val="24"/>
        </w:rPr>
        <w:t>Brymbo</w:t>
      </w:r>
      <w:proofErr w:type="spellEnd"/>
      <w:r w:rsidR="00EF605A" w:rsidRPr="001509D0">
        <w:rPr>
          <w:sz w:val="24"/>
        </w:rPr>
        <w:t xml:space="preserve"> Enterprise Centre</w:t>
      </w:r>
    </w:p>
    <w:p w14:paraId="7AEAC28A" w14:textId="2C04E551" w:rsidR="001702CD" w:rsidRPr="001509D0" w:rsidRDefault="001702CD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Thursday, 17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January 2019, </w:t>
      </w:r>
      <w:proofErr w:type="spellStart"/>
      <w:r w:rsidRPr="001509D0">
        <w:rPr>
          <w:sz w:val="24"/>
        </w:rPr>
        <w:t>Rossett</w:t>
      </w:r>
      <w:proofErr w:type="spellEnd"/>
      <w:r w:rsidRPr="001509D0">
        <w:rPr>
          <w:sz w:val="24"/>
        </w:rPr>
        <w:t xml:space="preserve"> &amp; Burton Village Hall</w:t>
      </w:r>
    </w:p>
    <w:p w14:paraId="5B9F8567" w14:textId="4A294648" w:rsidR="001702CD" w:rsidRPr="001509D0" w:rsidRDefault="001702CD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Thursday, 11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April 2019, Coleg Cambria, Wrexham</w:t>
      </w:r>
    </w:p>
    <w:p w14:paraId="2C7A0602" w14:textId="3EC12756" w:rsidR="001509D0" w:rsidRPr="001509D0" w:rsidRDefault="001509D0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Thursday, 18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July 2019</w:t>
      </w:r>
      <w:r>
        <w:rPr>
          <w:sz w:val="24"/>
        </w:rPr>
        <w:t>,</w:t>
      </w:r>
      <w:r w:rsidR="00505977">
        <w:rPr>
          <w:sz w:val="24"/>
        </w:rPr>
        <w:t xml:space="preserve"> </w:t>
      </w:r>
      <w:proofErr w:type="spellStart"/>
      <w:r w:rsidR="00505977" w:rsidRPr="00505977">
        <w:rPr>
          <w:sz w:val="24"/>
        </w:rPr>
        <w:t>Brymbo</w:t>
      </w:r>
      <w:proofErr w:type="spellEnd"/>
      <w:r w:rsidR="00505977" w:rsidRPr="00505977">
        <w:rPr>
          <w:sz w:val="24"/>
        </w:rPr>
        <w:t xml:space="preserve"> Enterprise Centre</w:t>
      </w:r>
    </w:p>
    <w:p w14:paraId="7C50A57E" w14:textId="29870A03" w:rsidR="001509D0" w:rsidRDefault="001509D0" w:rsidP="00EF605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Thursday, 24</w:t>
      </w:r>
      <w:r w:rsidRPr="001509D0">
        <w:rPr>
          <w:sz w:val="24"/>
          <w:vertAlign w:val="superscript"/>
        </w:rPr>
        <w:t>th</w:t>
      </w:r>
      <w:r w:rsidRPr="001509D0">
        <w:rPr>
          <w:sz w:val="24"/>
        </w:rPr>
        <w:t xml:space="preserve"> October 2019</w:t>
      </w:r>
      <w:r>
        <w:rPr>
          <w:sz w:val="24"/>
        </w:rPr>
        <w:t>,</w:t>
      </w:r>
      <w:r w:rsidR="00C30CA0">
        <w:rPr>
          <w:sz w:val="24"/>
        </w:rPr>
        <w:t xml:space="preserve"> </w:t>
      </w:r>
      <w:r w:rsidR="00C30CA0" w:rsidRPr="00C30CA0">
        <w:rPr>
          <w:sz w:val="24"/>
        </w:rPr>
        <w:t>Overton Village Hall</w:t>
      </w:r>
      <w:bookmarkStart w:id="0" w:name="_GoBack"/>
      <w:bookmarkEnd w:id="0"/>
    </w:p>
    <w:p w14:paraId="2C038EA4" w14:textId="30C1C01C" w:rsidR="00DA7588" w:rsidRDefault="00DA7588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>
        <w:rPr>
          <w:sz w:val="24"/>
        </w:rPr>
        <w:t>, 2</w:t>
      </w:r>
      <w:r>
        <w:rPr>
          <w:sz w:val="24"/>
        </w:rPr>
        <w:t>3</w:t>
      </w:r>
      <w:r w:rsidRPr="00DA7588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>
        <w:rPr>
          <w:sz w:val="24"/>
        </w:rPr>
        <w:t>January 2020</w:t>
      </w:r>
    </w:p>
    <w:p w14:paraId="1F8406CB" w14:textId="40A7F1B8" w:rsidR="00DA7588" w:rsidRDefault="00DA7588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>
        <w:rPr>
          <w:sz w:val="24"/>
        </w:rPr>
        <w:t xml:space="preserve">, </w:t>
      </w:r>
      <w:r>
        <w:rPr>
          <w:sz w:val="24"/>
        </w:rPr>
        <w:t>2</w:t>
      </w:r>
      <w:r w:rsidRPr="00DA7588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>April 2020</w:t>
      </w:r>
    </w:p>
    <w:p w14:paraId="27054BBA" w14:textId="07CD0A14" w:rsidR="00DA7588" w:rsidRDefault="00DA7588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>
        <w:rPr>
          <w:sz w:val="24"/>
        </w:rPr>
        <w:t>, 1</w:t>
      </w:r>
      <w:r>
        <w:rPr>
          <w:sz w:val="24"/>
        </w:rPr>
        <w:t>6</w:t>
      </w:r>
      <w:r w:rsidRPr="00DA7588">
        <w:rPr>
          <w:sz w:val="24"/>
          <w:vertAlign w:val="superscript"/>
        </w:rPr>
        <w:t>th</w:t>
      </w:r>
      <w:r>
        <w:rPr>
          <w:sz w:val="24"/>
        </w:rPr>
        <w:t xml:space="preserve"> July 2020</w:t>
      </w:r>
    </w:p>
    <w:p w14:paraId="1136D7F8" w14:textId="6D6B7D4A" w:rsidR="00DA7588" w:rsidRPr="001509D0" w:rsidRDefault="00DA7588" w:rsidP="00DA758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9D0">
        <w:rPr>
          <w:sz w:val="24"/>
        </w:rPr>
        <w:t>Thursday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2</w:t>
      </w:r>
      <w:r w:rsidRPr="00DA7588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>October 2020</w:t>
      </w:r>
    </w:p>
    <w:p w14:paraId="3C97F0F4" w14:textId="77777777" w:rsidR="00DA7588" w:rsidRPr="001509D0" w:rsidRDefault="00DA7588" w:rsidP="00DA7588">
      <w:pPr>
        <w:pStyle w:val="ListParagraph"/>
        <w:spacing w:after="0"/>
        <w:rPr>
          <w:sz w:val="24"/>
        </w:rPr>
      </w:pPr>
    </w:p>
    <w:p w14:paraId="3843EDF9" w14:textId="77777777" w:rsidR="00EF605A" w:rsidRDefault="00EF605A" w:rsidP="00EF605A">
      <w:pPr>
        <w:pStyle w:val="ListParagraph"/>
        <w:spacing w:after="0"/>
      </w:pPr>
    </w:p>
    <w:p w14:paraId="18565DE8" w14:textId="77777777" w:rsidR="00993BCE" w:rsidRPr="00993BCE" w:rsidRDefault="00993BCE" w:rsidP="00F41470">
      <w:pPr>
        <w:spacing w:after="0"/>
      </w:pPr>
    </w:p>
    <w:sectPr w:rsidR="00993BCE" w:rsidRPr="0099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011"/>
    <w:multiLevelType w:val="hybridMultilevel"/>
    <w:tmpl w:val="D6D893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60F"/>
    <w:multiLevelType w:val="hybridMultilevel"/>
    <w:tmpl w:val="54AA82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D766C"/>
    <w:multiLevelType w:val="hybridMultilevel"/>
    <w:tmpl w:val="A13C24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0"/>
    <w:rsid w:val="000643B4"/>
    <w:rsid w:val="000C017B"/>
    <w:rsid w:val="000D1309"/>
    <w:rsid w:val="00117FC4"/>
    <w:rsid w:val="001509D0"/>
    <w:rsid w:val="001702CD"/>
    <w:rsid w:val="001C6EA8"/>
    <w:rsid w:val="001D7ED8"/>
    <w:rsid w:val="001E4980"/>
    <w:rsid w:val="002D354A"/>
    <w:rsid w:val="00366523"/>
    <w:rsid w:val="003C0D1C"/>
    <w:rsid w:val="00467331"/>
    <w:rsid w:val="004E04F8"/>
    <w:rsid w:val="00505977"/>
    <w:rsid w:val="005E4E64"/>
    <w:rsid w:val="005F5C7A"/>
    <w:rsid w:val="00732DC1"/>
    <w:rsid w:val="0075514E"/>
    <w:rsid w:val="008A7501"/>
    <w:rsid w:val="008B3D85"/>
    <w:rsid w:val="008F531E"/>
    <w:rsid w:val="00943DF9"/>
    <w:rsid w:val="00993BCE"/>
    <w:rsid w:val="009B0811"/>
    <w:rsid w:val="009C674C"/>
    <w:rsid w:val="00A30BE7"/>
    <w:rsid w:val="00A937D7"/>
    <w:rsid w:val="00B43AE8"/>
    <w:rsid w:val="00B570CE"/>
    <w:rsid w:val="00B60317"/>
    <w:rsid w:val="00C30CA0"/>
    <w:rsid w:val="00C5636E"/>
    <w:rsid w:val="00C76E67"/>
    <w:rsid w:val="00CA1C91"/>
    <w:rsid w:val="00DA7588"/>
    <w:rsid w:val="00DC2E8C"/>
    <w:rsid w:val="00DC7036"/>
    <w:rsid w:val="00EA3E36"/>
    <w:rsid w:val="00EC4AE1"/>
    <w:rsid w:val="00ED5917"/>
    <w:rsid w:val="00EE2976"/>
    <w:rsid w:val="00EE4BE6"/>
    <w:rsid w:val="00EF605A"/>
    <w:rsid w:val="00F41470"/>
    <w:rsid w:val="00F434E8"/>
    <w:rsid w:val="00FC7F9D"/>
    <w:rsid w:val="5AA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6B3"/>
  <w15:docId w15:val="{A6C87AC0-8592-4591-BFB2-C629A9F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469CB8F7E1045A4970B6416E19C75" ma:contentTypeVersion="2" ma:contentTypeDescription="Create a new document." ma:contentTypeScope="" ma:versionID="09e22a63c7dd54bb0a5a8e7199c4fe81">
  <xsd:schema xmlns:xsd="http://www.w3.org/2001/XMLSchema" xmlns:xs="http://www.w3.org/2001/XMLSchema" xmlns:p="http://schemas.microsoft.com/office/2006/metadata/properties" xmlns:ns2="b9ada2c7-29fc-4311-98ca-13744a24ee94" targetNamespace="http://schemas.microsoft.com/office/2006/metadata/properties" ma:root="true" ma:fieldsID="1c1787d3b128414ecfe09127ae212291" ns2:_="">
    <xsd:import namespace="b9ada2c7-29fc-4311-98ca-13744a24e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a2c7-29fc-4311-98ca-13744a24e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1279A-48FC-4727-B4F3-D7A8B8E5D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F00E8-78C3-4CD9-9EF9-0843C9AC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a2c7-29fc-4311-98ca-13744a24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BF97-A6AD-47F7-A1F6-CD096BE5557F}">
  <ds:schemaRefs>
    <ds:schemaRef ds:uri="http://purl.org/dc/terms/"/>
    <ds:schemaRef ds:uri="b9ada2c7-29fc-4311-98ca-13744a24ee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Bishop</dc:creator>
  <cp:lastModifiedBy>Adam Bishop</cp:lastModifiedBy>
  <cp:revision>2</cp:revision>
  <cp:lastPrinted>2018-10-17T13:41:00Z</cp:lastPrinted>
  <dcterms:created xsi:type="dcterms:W3CDTF">2019-10-17T10:25:00Z</dcterms:created>
  <dcterms:modified xsi:type="dcterms:W3CDTF">2019-10-17T10:25:00Z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0x0101001E4469CB8F7E1045A4970B6416E19C75</vt:lpwstr>
  </property>
</Properties>
</file>